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3" w:rsidRDefault="009B6727">
      <w:pPr>
        <w:rPr>
          <w:rFonts w:ascii="Microsoft YaHei UI" w:eastAsia="Microsoft YaHei UI" w:hAnsi="Microsoft YaHei UI"/>
          <w:sz w:val="28"/>
          <w:szCs w:val="28"/>
        </w:rPr>
      </w:pPr>
      <w:r w:rsidRPr="009B6727">
        <w:rPr>
          <w:rFonts w:ascii="Microsoft YaHei UI" w:eastAsia="Microsoft YaHei UI" w:hAnsi="Microsoft YaHei UI"/>
          <w:sz w:val="28"/>
          <w:szCs w:val="28"/>
        </w:rPr>
        <w:t xml:space="preserve">Расписание курсов по </w:t>
      </w:r>
      <w:proofErr w:type="spellStart"/>
      <w:r>
        <w:rPr>
          <w:rFonts w:ascii="Microsoft YaHei UI" w:eastAsia="Microsoft YaHei UI" w:hAnsi="Microsoft YaHei UI"/>
          <w:sz w:val="28"/>
          <w:szCs w:val="28"/>
        </w:rPr>
        <w:t>феншуй</w:t>
      </w:r>
      <w:proofErr w:type="spellEnd"/>
      <w:r>
        <w:rPr>
          <w:rFonts w:ascii="Microsoft YaHei UI" w:eastAsia="Microsoft YaHei UI" w:hAnsi="Microsoft YaHei UI"/>
          <w:sz w:val="28"/>
          <w:szCs w:val="28"/>
        </w:rPr>
        <w:t xml:space="preserve"> и </w:t>
      </w:r>
      <w:r w:rsidRPr="009B6727">
        <w:rPr>
          <w:rFonts w:ascii="Microsoft YaHei UI" w:eastAsia="Microsoft YaHei UI" w:hAnsi="Microsoft YaHei UI"/>
          <w:sz w:val="28"/>
          <w:szCs w:val="28"/>
        </w:rPr>
        <w:t>китайской астрологии</w:t>
      </w:r>
      <w:r w:rsidR="00530DCC">
        <w:rPr>
          <w:rFonts w:ascii="Microsoft YaHei UI" w:eastAsia="Microsoft YaHei UI" w:hAnsi="Microsoft YaHei UI"/>
          <w:sz w:val="28"/>
          <w:szCs w:val="28"/>
        </w:rPr>
        <w:t xml:space="preserve"> на 2021</w:t>
      </w:r>
      <w:bookmarkStart w:id="0" w:name="_GoBack"/>
      <w:bookmarkEnd w:id="0"/>
    </w:p>
    <w:p w:rsidR="00BB38D7" w:rsidRPr="00C615F0" w:rsidRDefault="00C615F0" w:rsidP="00BB38D7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>23-24</w:t>
      </w:r>
      <w:r w:rsidR="00BB38D7" w:rsidRPr="00C615F0">
        <w:rPr>
          <w:rFonts w:ascii="Microsoft YaHei UI" w:hAnsi="Microsoft YaHei UI"/>
          <w:b/>
          <w:sz w:val="28"/>
          <w:szCs w:val="28"/>
        </w:rPr>
        <w:t xml:space="preserve"> октября 2021</w:t>
      </w:r>
    </w:p>
    <w:p w:rsidR="00BB38D7" w:rsidRPr="00C615F0" w:rsidRDefault="00BB38D7" w:rsidP="00BB38D7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>Курс «</w:t>
      </w:r>
      <w:proofErr w:type="spellStart"/>
      <w:r w:rsidRPr="00C615F0">
        <w:rPr>
          <w:rFonts w:ascii="Microsoft YaHei UI" w:hAnsi="Microsoft YaHei UI"/>
          <w:b/>
          <w:sz w:val="28"/>
          <w:szCs w:val="28"/>
        </w:rPr>
        <w:t>Bazi_beginner</w:t>
      </w:r>
      <w:proofErr w:type="spellEnd"/>
      <w:r w:rsidRPr="00C615F0">
        <w:rPr>
          <w:rFonts w:ascii="Microsoft YaHei UI" w:hAnsi="Microsoft YaHei UI"/>
          <w:b/>
          <w:sz w:val="28"/>
          <w:szCs w:val="28"/>
        </w:rPr>
        <w:t>» или Китайская астрология с «нуля»</w:t>
      </w:r>
    </w:p>
    <w:p w:rsidR="00BB38D7" w:rsidRPr="00C615F0" w:rsidRDefault="00BB38D7" w:rsidP="00BB38D7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>преподаватель Ирина Анфиногенова.</w:t>
      </w:r>
    </w:p>
    <w:p w:rsidR="00BB38D7" w:rsidRPr="00BB38D7" w:rsidRDefault="00BB38D7" w:rsidP="00BB38D7">
      <w:pPr>
        <w:rPr>
          <w:rFonts w:ascii="Microsoft YaHei UI" w:hAnsi="Microsoft YaHei UI"/>
          <w:sz w:val="28"/>
          <w:szCs w:val="28"/>
        </w:rPr>
      </w:pPr>
      <w:r w:rsidRPr="00BB38D7">
        <w:rPr>
          <w:rFonts w:ascii="Microsoft YaHei UI" w:hAnsi="Microsoft YaHei UI"/>
          <w:sz w:val="28"/>
          <w:szCs w:val="28"/>
        </w:rPr>
        <w:t xml:space="preserve">Занятия будут проходить очно по адресу: Москва, ул. Ярославская 15к2, гостиница Оксана, </w:t>
      </w:r>
      <w:proofErr w:type="gramStart"/>
      <w:r w:rsidRPr="00BB38D7">
        <w:rPr>
          <w:rFonts w:ascii="Microsoft YaHei UI" w:hAnsi="Microsoft YaHei UI"/>
          <w:sz w:val="28"/>
          <w:szCs w:val="28"/>
        </w:rPr>
        <w:t>конференц зал</w:t>
      </w:r>
      <w:proofErr w:type="gramEnd"/>
      <w:r w:rsidRPr="00BB38D7">
        <w:rPr>
          <w:rFonts w:ascii="Microsoft YaHei UI" w:hAnsi="Microsoft YaHei UI"/>
          <w:sz w:val="28"/>
          <w:szCs w:val="28"/>
        </w:rPr>
        <w:t xml:space="preserve"> на 6 этаже</w:t>
      </w:r>
      <w:r w:rsidR="00C615F0">
        <w:rPr>
          <w:rFonts w:ascii="Microsoft YaHei UI" w:hAnsi="Microsoft YaHei UI"/>
          <w:sz w:val="28"/>
          <w:szCs w:val="28"/>
        </w:rPr>
        <w:t>. Очно курс будет проходить с 11</w:t>
      </w:r>
      <w:r w:rsidRPr="00BB38D7">
        <w:rPr>
          <w:rFonts w:ascii="Microsoft YaHei UI" w:hAnsi="Microsoft YaHei UI"/>
          <w:sz w:val="28"/>
          <w:szCs w:val="28"/>
        </w:rPr>
        <w:t>:00 до 17:00 (</w:t>
      </w:r>
      <w:proofErr w:type="spellStart"/>
      <w:proofErr w:type="gramStart"/>
      <w:r w:rsidRPr="00BB38D7">
        <w:rPr>
          <w:rFonts w:ascii="Microsoft YaHei UI" w:hAnsi="Microsoft YaHei UI"/>
          <w:sz w:val="28"/>
          <w:szCs w:val="28"/>
        </w:rPr>
        <w:t>мск</w:t>
      </w:r>
      <w:proofErr w:type="spellEnd"/>
      <w:proofErr w:type="gramEnd"/>
      <w:r w:rsidRPr="00BB38D7">
        <w:rPr>
          <w:rFonts w:ascii="Microsoft YaHei UI" w:hAnsi="Microsoft YaHei UI"/>
          <w:sz w:val="28"/>
          <w:szCs w:val="28"/>
        </w:rPr>
        <w:t>) с часовым перерывом на обед и двумя перерывами на чай.</w:t>
      </w:r>
    </w:p>
    <w:p w:rsidR="00530DCC" w:rsidRDefault="00BB38D7" w:rsidP="00BB38D7">
      <w:pPr>
        <w:rPr>
          <w:rFonts w:ascii="Microsoft YaHei UI" w:hAnsi="Microsoft YaHei UI"/>
          <w:sz w:val="28"/>
          <w:szCs w:val="28"/>
        </w:rPr>
      </w:pPr>
      <w:r w:rsidRPr="00BB38D7">
        <w:rPr>
          <w:rFonts w:ascii="Microsoft YaHei UI" w:hAnsi="Microsoft YaHei UI"/>
          <w:sz w:val="28"/>
          <w:szCs w:val="28"/>
        </w:rPr>
        <w:t xml:space="preserve">Этот курс в онлайн формате </w:t>
      </w:r>
      <w:r w:rsidR="00C615F0">
        <w:rPr>
          <w:rFonts w:ascii="Microsoft YaHei UI" w:hAnsi="Microsoft YaHei UI"/>
          <w:sz w:val="28"/>
          <w:szCs w:val="28"/>
        </w:rPr>
        <w:t xml:space="preserve">можно будет проходить и в онлайн формате. </w:t>
      </w:r>
      <w:r w:rsidRPr="00BB38D7">
        <w:rPr>
          <w:rFonts w:ascii="Microsoft YaHei UI" w:hAnsi="Microsoft YaHei UI"/>
          <w:sz w:val="28"/>
          <w:szCs w:val="28"/>
        </w:rPr>
        <w:t xml:space="preserve">Что бы принять участие, вам необходимо иметь представление о китайской астрологии </w:t>
      </w:r>
      <w:proofErr w:type="spellStart"/>
      <w:r w:rsidRPr="00BB38D7">
        <w:rPr>
          <w:rFonts w:ascii="Microsoft YaHei UI" w:hAnsi="Microsoft YaHei UI"/>
          <w:sz w:val="28"/>
          <w:szCs w:val="28"/>
        </w:rPr>
        <w:t>бацзы</w:t>
      </w:r>
      <w:proofErr w:type="spellEnd"/>
      <w:r w:rsidRPr="00BB38D7">
        <w:rPr>
          <w:rFonts w:ascii="Microsoft YaHei UI" w:hAnsi="Microsoft YaHei UI"/>
          <w:sz w:val="28"/>
          <w:szCs w:val="28"/>
        </w:rPr>
        <w:t>, узнавать 22 ие</w:t>
      </w:r>
      <w:r w:rsidR="00530DCC">
        <w:rPr>
          <w:rFonts w:ascii="Microsoft YaHei UI" w:hAnsi="Microsoft YaHei UI"/>
          <w:sz w:val="28"/>
          <w:szCs w:val="28"/>
        </w:rPr>
        <w:t>роглифа, знать устройство карты</w:t>
      </w:r>
      <w:proofErr w:type="gramStart"/>
      <w:r w:rsidR="00530DCC">
        <w:rPr>
          <w:rFonts w:ascii="Microsoft YaHei UI" w:hAnsi="Microsoft YaHei UI"/>
          <w:sz w:val="28"/>
          <w:szCs w:val="28"/>
        </w:rPr>
        <w:t>.</w:t>
      </w:r>
      <w:proofErr w:type="gramEnd"/>
      <w:r w:rsidR="00530DCC">
        <w:rPr>
          <w:rFonts w:ascii="Microsoft YaHei UI" w:hAnsi="Microsoft YaHei UI"/>
          <w:sz w:val="28"/>
          <w:szCs w:val="28"/>
        </w:rPr>
        <w:t xml:space="preserve"> В </w:t>
      </w:r>
      <w:r w:rsidRPr="00BB38D7">
        <w:rPr>
          <w:rFonts w:ascii="Microsoft YaHei UI" w:hAnsi="Microsoft YaHei UI"/>
          <w:sz w:val="28"/>
          <w:szCs w:val="28"/>
        </w:rPr>
        <w:t xml:space="preserve">идеале, предварительно прочитать книгу Джина </w:t>
      </w:r>
      <w:proofErr w:type="spellStart"/>
      <w:r w:rsidRPr="00BB38D7">
        <w:rPr>
          <w:rFonts w:ascii="Microsoft YaHei UI" w:hAnsi="Microsoft YaHei UI"/>
          <w:sz w:val="28"/>
          <w:szCs w:val="28"/>
        </w:rPr>
        <w:t>Пэха</w:t>
      </w:r>
      <w:proofErr w:type="spellEnd"/>
      <w:r w:rsidRPr="00BB38D7">
        <w:rPr>
          <w:rFonts w:ascii="Microsoft YaHei UI" w:hAnsi="Microsoft YaHei UI"/>
          <w:sz w:val="28"/>
          <w:szCs w:val="28"/>
        </w:rPr>
        <w:t xml:space="preserve"> код судьбы </w:t>
      </w:r>
      <w:proofErr w:type="spellStart"/>
      <w:r w:rsidRPr="00BB38D7">
        <w:rPr>
          <w:rFonts w:ascii="Microsoft YaHei UI" w:hAnsi="Microsoft YaHei UI"/>
          <w:sz w:val="28"/>
          <w:szCs w:val="28"/>
        </w:rPr>
        <w:t>Бацзы</w:t>
      </w:r>
      <w:proofErr w:type="spellEnd"/>
      <w:r w:rsidRPr="00BB38D7">
        <w:rPr>
          <w:rFonts w:ascii="Microsoft YaHei UI" w:hAnsi="Microsoft YaHei UI"/>
          <w:sz w:val="28"/>
          <w:szCs w:val="28"/>
        </w:rPr>
        <w:t xml:space="preserve"> или </w:t>
      </w:r>
      <w:r w:rsidR="00C615F0">
        <w:rPr>
          <w:rFonts w:ascii="Microsoft YaHei UI" w:hAnsi="Microsoft YaHei UI"/>
          <w:sz w:val="28"/>
          <w:szCs w:val="28"/>
        </w:rPr>
        <w:t>посмотреть</w:t>
      </w:r>
      <w:r w:rsidRPr="00BB38D7">
        <w:rPr>
          <w:rFonts w:ascii="Microsoft YaHei UI" w:hAnsi="Microsoft YaHei UI"/>
          <w:sz w:val="28"/>
          <w:szCs w:val="28"/>
        </w:rPr>
        <w:t xml:space="preserve"> Марафон 24, 25, 26 сентября «</w:t>
      </w:r>
      <w:proofErr w:type="spellStart"/>
      <w:r w:rsidRPr="00BB38D7">
        <w:rPr>
          <w:rFonts w:ascii="Microsoft YaHei UI" w:hAnsi="Microsoft YaHei UI"/>
          <w:sz w:val="28"/>
          <w:szCs w:val="28"/>
        </w:rPr>
        <w:t>Бацзы</w:t>
      </w:r>
      <w:proofErr w:type="spellEnd"/>
      <w:r w:rsidRPr="00BB38D7">
        <w:rPr>
          <w:rFonts w:ascii="Microsoft YaHei UI" w:hAnsi="Microsoft YaHei UI"/>
          <w:sz w:val="28"/>
          <w:szCs w:val="28"/>
        </w:rPr>
        <w:t xml:space="preserve"> найди свой ключ к успеху»</w:t>
      </w:r>
    </w:p>
    <w:p w:rsidR="00530DCC" w:rsidRDefault="00530DCC" w:rsidP="00BB38D7">
      <w:pPr>
        <w:rPr>
          <w:rFonts w:ascii="Microsoft YaHei UI" w:hAnsi="Microsoft YaHei UI"/>
          <w:sz w:val="28"/>
          <w:szCs w:val="28"/>
        </w:rPr>
      </w:pPr>
      <w:hyperlink r:id="rId5" w:history="1">
        <w:r w:rsidRPr="004108F2">
          <w:rPr>
            <w:rStyle w:val="a5"/>
            <w:rFonts w:ascii="Microsoft YaHei UI" w:hAnsi="Microsoft YaHei UI"/>
            <w:sz w:val="28"/>
            <w:szCs w:val="28"/>
          </w:rPr>
          <w:t>https://youtu.be/FuvvxPDVFW8</w:t>
        </w:r>
        <w:r w:rsidRPr="00530DCC">
          <w:rPr>
            <w:rStyle w:val="a5"/>
            <w:rFonts w:ascii="Microsoft YaHei UI" w:hAnsi="Microsoft YaHei UI"/>
            <w:color w:val="auto"/>
            <w:sz w:val="28"/>
            <w:szCs w:val="28"/>
            <w:u w:val="none"/>
          </w:rPr>
          <w:t xml:space="preserve"> день 1</w:t>
        </w:r>
      </w:hyperlink>
    </w:p>
    <w:p w:rsidR="00530DCC" w:rsidRDefault="00530DCC" w:rsidP="00BB38D7">
      <w:pPr>
        <w:rPr>
          <w:rFonts w:ascii="Microsoft YaHei UI" w:hAnsi="Microsoft YaHei UI"/>
          <w:sz w:val="28"/>
          <w:szCs w:val="28"/>
        </w:rPr>
      </w:pPr>
      <w:hyperlink r:id="rId6" w:history="1">
        <w:r w:rsidRPr="004108F2">
          <w:rPr>
            <w:rStyle w:val="a5"/>
            <w:rFonts w:ascii="Microsoft YaHei UI" w:hAnsi="Microsoft YaHei UI"/>
            <w:sz w:val="28"/>
            <w:szCs w:val="28"/>
          </w:rPr>
          <w:t xml:space="preserve">https://youtu.be/QTp_UZpuUXU </w:t>
        </w:r>
        <w:r w:rsidRPr="00530DCC">
          <w:rPr>
            <w:rStyle w:val="a5"/>
            <w:rFonts w:ascii="Microsoft YaHei UI" w:hAnsi="Microsoft YaHei UI"/>
            <w:color w:val="auto"/>
            <w:sz w:val="28"/>
            <w:szCs w:val="28"/>
            <w:u w:val="none"/>
          </w:rPr>
          <w:t>день 2</w:t>
        </w:r>
      </w:hyperlink>
    </w:p>
    <w:p w:rsidR="00530DCC" w:rsidRDefault="00530DCC" w:rsidP="00BB38D7">
      <w:pPr>
        <w:rPr>
          <w:rFonts w:ascii="Microsoft YaHei UI" w:hAnsi="Microsoft YaHei UI"/>
          <w:sz w:val="28"/>
          <w:szCs w:val="28"/>
        </w:rPr>
      </w:pPr>
      <w:hyperlink r:id="rId7" w:history="1">
        <w:r w:rsidRPr="004108F2">
          <w:rPr>
            <w:rStyle w:val="a5"/>
            <w:rFonts w:ascii="Microsoft YaHei UI" w:hAnsi="Microsoft YaHei UI"/>
            <w:sz w:val="28"/>
            <w:szCs w:val="28"/>
          </w:rPr>
          <w:t xml:space="preserve">https://youtu.be/9ww0XLk2JiU </w:t>
        </w:r>
        <w:r w:rsidRPr="00530DCC">
          <w:rPr>
            <w:rStyle w:val="a5"/>
            <w:rFonts w:ascii="Microsoft YaHei UI" w:hAnsi="Microsoft YaHei UI"/>
            <w:color w:val="auto"/>
            <w:sz w:val="28"/>
            <w:szCs w:val="28"/>
            <w:u w:val="none"/>
          </w:rPr>
          <w:t>день 3</w:t>
        </w:r>
      </w:hyperlink>
    </w:p>
    <w:p w:rsidR="00530DCC" w:rsidRDefault="00530DCC" w:rsidP="00BB38D7">
      <w:pPr>
        <w:rPr>
          <w:rFonts w:ascii="Microsoft YaHei UI" w:hAnsi="Microsoft YaHei UI"/>
          <w:sz w:val="28"/>
          <w:szCs w:val="28"/>
        </w:rPr>
      </w:pPr>
      <w:r>
        <w:rPr>
          <w:rFonts w:ascii="Microsoft YaHei UI" w:hAnsi="Microsoft YaHei UI"/>
          <w:sz w:val="28"/>
          <w:szCs w:val="28"/>
        </w:rPr>
        <w:t>С</w:t>
      </w:r>
      <w:r w:rsidR="00BB38D7" w:rsidRPr="00BB38D7">
        <w:rPr>
          <w:rFonts w:ascii="Microsoft YaHei UI" w:hAnsi="Microsoft YaHei UI"/>
          <w:sz w:val="28"/>
          <w:szCs w:val="28"/>
        </w:rPr>
        <w:t>кача</w:t>
      </w:r>
      <w:r>
        <w:rPr>
          <w:rFonts w:ascii="Microsoft YaHei UI" w:hAnsi="Microsoft YaHei UI"/>
          <w:sz w:val="28"/>
          <w:szCs w:val="28"/>
        </w:rPr>
        <w:t>йте</w:t>
      </w:r>
      <w:r w:rsidR="00BB38D7" w:rsidRPr="00BB38D7">
        <w:rPr>
          <w:rFonts w:ascii="Microsoft YaHei UI" w:hAnsi="Microsoft YaHei UI"/>
          <w:sz w:val="28"/>
          <w:szCs w:val="28"/>
        </w:rPr>
        <w:t xml:space="preserve"> интерактивную пропись и потрени</w:t>
      </w:r>
      <w:r>
        <w:rPr>
          <w:rFonts w:ascii="Microsoft YaHei UI" w:hAnsi="Microsoft YaHei UI"/>
          <w:sz w:val="28"/>
          <w:szCs w:val="28"/>
        </w:rPr>
        <w:t>руйтесь</w:t>
      </w:r>
      <w:r w:rsidR="00BB38D7" w:rsidRPr="00BB38D7">
        <w:rPr>
          <w:rFonts w:ascii="Microsoft YaHei UI" w:hAnsi="Microsoft YaHei UI"/>
          <w:sz w:val="28"/>
          <w:szCs w:val="28"/>
        </w:rPr>
        <w:t xml:space="preserve"> в написании 22 иероглифов </w:t>
      </w:r>
      <w:proofErr w:type="spellStart"/>
      <w:r w:rsidR="00BB38D7" w:rsidRPr="00BB38D7">
        <w:rPr>
          <w:rFonts w:ascii="Microsoft YaHei UI" w:hAnsi="Microsoft YaHei UI"/>
          <w:sz w:val="28"/>
          <w:szCs w:val="28"/>
        </w:rPr>
        <w:t>Бацзы</w:t>
      </w:r>
      <w:proofErr w:type="spellEnd"/>
    </w:p>
    <w:p w:rsidR="00530DCC" w:rsidRDefault="00530DCC" w:rsidP="00BB38D7">
      <w:pPr>
        <w:rPr>
          <w:rFonts w:ascii="Microsoft YaHei UI" w:hAnsi="Microsoft YaHei UI"/>
          <w:sz w:val="28"/>
          <w:szCs w:val="28"/>
        </w:rPr>
      </w:pPr>
      <w:hyperlink r:id="rId8" w:history="1">
        <w:r w:rsidRPr="004108F2">
          <w:rPr>
            <w:rStyle w:val="a5"/>
            <w:rFonts w:ascii="Microsoft YaHei UI" w:hAnsi="Microsoft YaHei UI"/>
            <w:sz w:val="28"/>
            <w:szCs w:val="28"/>
          </w:rPr>
          <w:t>https://disk.yandex.ru/i/Glzm-O9aFYLReQ</w:t>
        </w:r>
      </w:hyperlink>
      <w:r>
        <w:rPr>
          <w:rFonts w:ascii="Microsoft YaHei UI" w:hAnsi="Microsoft YaHei UI"/>
          <w:sz w:val="28"/>
          <w:szCs w:val="28"/>
        </w:rPr>
        <w:t xml:space="preserve"> прописи для распечатывания</w:t>
      </w:r>
    </w:p>
    <w:p w:rsidR="00BB38D7" w:rsidRDefault="00530DCC" w:rsidP="00BB38D7">
      <w:pPr>
        <w:rPr>
          <w:rFonts w:ascii="Microsoft YaHei UI" w:hAnsi="Microsoft YaHei UI"/>
          <w:sz w:val="28"/>
          <w:szCs w:val="28"/>
        </w:rPr>
      </w:pPr>
      <w:hyperlink r:id="rId9" w:history="1">
        <w:r w:rsidRPr="004108F2">
          <w:rPr>
            <w:rStyle w:val="a5"/>
            <w:rFonts w:ascii="Microsoft YaHei UI" w:hAnsi="Microsoft YaHei UI"/>
            <w:sz w:val="28"/>
            <w:szCs w:val="28"/>
          </w:rPr>
          <w:t>https://disk.yandex.ru/i/vyJVmIll3RAUCA</w:t>
        </w:r>
      </w:hyperlink>
      <w:r>
        <w:rPr>
          <w:rFonts w:ascii="Microsoft YaHei UI" w:hAnsi="Microsoft YaHei UI"/>
          <w:sz w:val="28"/>
          <w:szCs w:val="28"/>
        </w:rPr>
        <w:t xml:space="preserve"> интерактивные прописи для упражнения написания в гаджетах</w:t>
      </w:r>
    </w:p>
    <w:p w:rsidR="00530DCC" w:rsidRPr="00BB38D7" w:rsidRDefault="00530DCC" w:rsidP="00BB38D7">
      <w:pPr>
        <w:rPr>
          <w:rFonts w:ascii="Microsoft YaHei UI" w:hAnsi="Microsoft YaHei UI"/>
          <w:sz w:val="28"/>
          <w:szCs w:val="28"/>
        </w:rPr>
      </w:pPr>
    </w:p>
    <w:p w:rsidR="00BB38D7" w:rsidRPr="00BB38D7" w:rsidRDefault="00BB38D7" w:rsidP="00BB38D7">
      <w:pPr>
        <w:rPr>
          <w:rFonts w:ascii="Microsoft YaHei UI" w:hAnsi="Microsoft YaHei UI"/>
          <w:sz w:val="28"/>
          <w:szCs w:val="28"/>
        </w:rPr>
      </w:pPr>
      <w:r w:rsidRPr="00BB38D7">
        <w:rPr>
          <w:rFonts w:ascii="Microsoft YaHei UI" w:hAnsi="Microsoft YaHei UI"/>
          <w:sz w:val="28"/>
          <w:szCs w:val="28"/>
        </w:rPr>
        <w:t xml:space="preserve">Необходимо так же иметь приложение </w:t>
      </w:r>
      <w:proofErr w:type="spellStart"/>
      <w:r w:rsidRPr="00BB38D7">
        <w:rPr>
          <w:rFonts w:ascii="Microsoft YaHei UI" w:hAnsi="Microsoft YaHei UI"/>
          <w:sz w:val="28"/>
          <w:szCs w:val="28"/>
        </w:rPr>
        <w:t>Zoom</w:t>
      </w:r>
      <w:proofErr w:type="spellEnd"/>
      <w:r w:rsidRPr="00BB38D7">
        <w:rPr>
          <w:rFonts w:ascii="Microsoft YaHei UI" w:hAnsi="Microsoft YaHei UI"/>
          <w:sz w:val="28"/>
          <w:szCs w:val="28"/>
        </w:rPr>
        <w:t xml:space="preserve"> на телефоне  или компьютере или на телефоне.</w:t>
      </w:r>
    </w:p>
    <w:p w:rsidR="00BB38D7" w:rsidRPr="00BB38D7" w:rsidRDefault="00BB38D7" w:rsidP="00BB38D7">
      <w:pPr>
        <w:rPr>
          <w:rFonts w:ascii="Microsoft YaHei UI" w:hAnsi="Microsoft YaHei UI"/>
          <w:sz w:val="28"/>
          <w:szCs w:val="28"/>
        </w:rPr>
      </w:pPr>
      <w:r w:rsidRPr="00BB38D7">
        <w:rPr>
          <w:rFonts w:ascii="Microsoft YaHei UI" w:hAnsi="Microsoft YaHei UI"/>
          <w:sz w:val="28"/>
          <w:szCs w:val="28"/>
        </w:rPr>
        <w:t xml:space="preserve">Стоимость участия в программе 20000 </w:t>
      </w:r>
      <w:proofErr w:type="spellStart"/>
      <w:r w:rsidRPr="00BB38D7">
        <w:rPr>
          <w:rFonts w:ascii="Microsoft YaHei UI" w:hAnsi="Microsoft YaHei UI"/>
          <w:sz w:val="28"/>
          <w:szCs w:val="28"/>
        </w:rPr>
        <w:t>руб</w:t>
      </w:r>
      <w:proofErr w:type="spellEnd"/>
      <w:r w:rsidRPr="00BB38D7">
        <w:rPr>
          <w:rFonts w:ascii="Microsoft YaHei UI" w:hAnsi="Microsoft YaHei UI"/>
          <w:sz w:val="28"/>
          <w:szCs w:val="28"/>
        </w:rPr>
        <w:t xml:space="preserve"> </w:t>
      </w:r>
    </w:p>
    <w:p w:rsidR="009B6727" w:rsidRDefault="009B6727" w:rsidP="00BB38D7">
      <w:pPr>
        <w:rPr>
          <w:rFonts w:ascii="Microsoft YaHei UI" w:eastAsia="Microsoft YaHei UI" w:hAnsi="Microsoft YaHei UI"/>
          <w:sz w:val="28"/>
          <w:szCs w:val="28"/>
        </w:rPr>
      </w:pPr>
      <w:r>
        <w:rPr>
          <w:rFonts w:ascii="Microsoft YaHei UI" w:eastAsia="Microsoft YaHei UI" w:hAnsi="Microsoft YaHei UI"/>
          <w:sz w:val="28"/>
          <w:szCs w:val="28"/>
        </w:rPr>
        <w:t>*******************************</w:t>
      </w:r>
    </w:p>
    <w:p w:rsidR="00C615F0" w:rsidRPr="00C615F0" w:rsidRDefault="00142F86" w:rsidP="00142F86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 xml:space="preserve">13 ноября 2021, 17:00-18:00 </w:t>
      </w:r>
    </w:p>
    <w:p w:rsidR="00C615F0" w:rsidRPr="00C615F0" w:rsidRDefault="00142F86" w:rsidP="00142F86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 xml:space="preserve">Лекция Джина </w:t>
      </w:r>
      <w:proofErr w:type="spellStart"/>
      <w:r w:rsidRPr="00C615F0">
        <w:rPr>
          <w:rFonts w:ascii="Microsoft YaHei UI" w:hAnsi="Microsoft YaHei UI"/>
          <w:b/>
          <w:sz w:val="28"/>
          <w:szCs w:val="28"/>
        </w:rPr>
        <w:t>Пэха</w:t>
      </w:r>
      <w:proofErr w:type="spellEnd"/>
      <w:r w:rsidRPr="00C615F0">
        <w:rPr>
          <w:rFonts w:ascii="Microsoft YaHei UI" w:hAnsi="Microsoft YaHei UI"/>
          <w:b/>
          <w:sz w:val="28"/>
          <w:szCs w:val="28"/>
        </w:rPr>
        <w:t xml:space="preserve"> </w:t>
      </w:r>
    </w:p>
    <w:p w:rsidR="00142F86" w:rsidRPr="00C615F0" w:rsidRDefault="00142F86" w:rsidP="00142F86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 xml:space="preserve">«Что принесет 2022 год тигра каждому из нас». </w:t>
      </w:r>
    </w:p>
    <w:p w:rsidR="00142F86" w:rsidRPr="00C615F0" w:rsidRDefault="00142F86" w:rsidP="00142F86">
      <w:pPr>
        <w:rPr>
          <w:rFonts w:ascii="Microsoft YaHei UI" w:hAnsi="Microsoft YaHei UI"/>
          <w:i/>
          <w:sz w:val="28"/>
          <w:szCs w:val="28"/>
        </w:rPr>
      </w:pPr>
      <w:r w:rsidRPr="00C615F0">
        <w:rPr>
          <w:rFonts w:ascii="Microsoft YaHei UI" w:hAnsi="Microsoft YaHei UI"/>
          <w:i/>
          <w:sz w:val="28"/>
          <w:szCs w:val="28"/>
        </w:rPr>
        <w:t xml:space="preserve">Стоимость участия очно или онлайн 2000 </w:t>
      </w:r>
      <w:proofErr w:type="spellStart"/>
      <w:r w:rsidRPr="00C615F0">
        <w:rPr>
          <w:rFonts w:ascii="Microsoft YaHei UI" w:hAnsi="Microsoft YaHei UI"/>
          <w:i/>
          <w:sz w:val="28"/>
          <w:szCs w:val="28"/>
        </w:rPr>
        <w:t>руб</w:t>
      </w:r>
      <w:proofErr w:type="spellEnd"/>
    </w:p>
    <w:p w:rsidR="00C615F0" w:rsidRDefault="00142F86" w:rsidP="00142F86">
      <w:pPr>
        <w:rPr>
          <w:rFonts w:ascii="Microsoft YaHei UI" w:hAnsi="Microsoft YaHei UI"/>
          <w:sz w:val="28"/>
          <w:szCs w:val="28"/>
        </w:rPr>
      </w:pPr>
      <w:r w:rsidRPr="00142F86">
        <w:rPr>
          <w:rFonts w:ascii="Microsoft YaHei UI" w:hAnsi="Microsoft YaHei UI"/>
          <w:sz w:val="28"/>
          <w:szCs w:val="28"/>
        </w:rPr>
        <w:t xml:space="preserve">Нужно лишь знать какой у вас Мастер дня. Введите свою дату рождения на сайте онлайн калькулятора </w:t>
      </w:r>
      <w:proofErr w:type="spellStart"/>
      <w:r w:rsidRPr="00142F86">
        <w:rPr>
          <w:rFonts w:ascii="Microsoft YaHei UI" w:hAnsi="Microsoft YaHei UI"/>
          <w:sz w:val="28"/>
          <w:szCs w:val="28"/>
        </w:rPr>
        <w:t>bazi.today</w:t>
      </w:r>
      <w:proofErr w:type="spellEnd"/>
      <w:r w:rsidRPr="00142F86">
        <w:rPr>
          <w:rFonts w:ascii="Microsoft YaHei UI" w:hAnsi="Microsoft YaHei UI"/>
          <w:sz w:val="28"/>
          <w:szCs w:val="28"/>
        </w:rPr>
        <w:t xml:space="preserve">, и нажмите на верхний иероглиф столбца дня рождения (увидите подсказку в </w:t>
      </w:r>
      <w:proofErr w:type="spellStart"/>
      <w:r w:rsidRPr="00142F86">
        <w:rPr>
          <w:rFonts w:ascii="Microsoft YaHei UI" w:hAnsi="Microsoft YaHei UI"/>
          <w:sz w:val="28"/>
          <w:szCs w:val="28"/>
        </w:rPr>
        <w:t>бабле</w:t>
      </w:r>
      <w:proofErr w:type="spellEnd"/>
      <w:r w:rsidRPr="00142F86">
        <w:rPr>
          <w:rFonts w:ascii="Microsoft YaHei UI" w:hAnsi="Microsoft YaHei UI"/>
          <w:sz w:val="28"/>
          <w:szCs w:val="28"/>
        </w:rPr>
        <w:t xml:space="preserve">) – это будет ваш Мастер дня. </w:t>
      </w:r>
      <w:r w:rsidR="00C615F0">
        <w:rPr>
          <w:rFonts w:ascii="Microsoft YaHei UI" w:hAnsi="Microsoft YaHei UI"/>
          <w:sz w:val="28"/>
          <w:szCs w:val="28"/>
        </w:rPr>
        <w:t xml:space="preserve">Если вы не сможете присутствовать лично, то для вас будет организована трансляция. Регистрация и оплата по ссылке: </w:t>
      </w:r>
    </w:p>
    <w:p w:rsidR="00C615F0" w:rsidRDefault="001A04CF" w:rsidP="00142F86">
      <w:pPr>
        <w:rPr>
          <w:rFonts w:ascii="Microsoft YaHei UI" w:hAnsi="Microsoft YaHei UI"/>
          <w:sz w:val="28"/>
          <w:szCs w:val="28"/>
        </w:rPr>
      </w:pPr>
      <w:hyperlink r:id="rId10" w:history="1">
        <w:r w:rsidR="00C615F0" w:rsidRPr="004108F2">
          <w:rPr>
            <w:rStyle w:val="a5"/>
            <w:rFonts w:ascii="Microsoft YaHei UI" w:hAnsi="Microsoft YaHei UI"/>
            <w:sz w:val="28"/>
            <w:szCs w:val="28"/>
          </w:rPr>
          <w:t>https://bazitoday.getcourse.ru/lecture</w:t>
        </w:r>
      </w:hyperlink>
    </w:p>
    <w:p w:rsidR="00C615F0" w:rsidRPr="00C615F0" w:rsidRDefault="00142F86" w:rsidP="00142F86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 xml:space="preserve">13 ноября 2021 в 18:00 </w:t>
      </w:r>
    </w:p>
    <w:p w:rsidR="00C615F0" w:rsidRPr="00C615F0" w:rsidRDefault="00142F86" w:rsidP="00142F86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 xml:space="preserve">открытая презентация новой книги </w:t>
      </w:r>
    </w:p>
    <w:p w:rsidR="00C615F0" w:rsidRPr="00C615F0" w:rsidRDefault="00142F86" w:rsidP="00142F86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 xml:space="preserve">Джина </w:t>
      </w:r>
      <w:proofErr w:type="spellStart"/>
      <w:r w:rsidRPr="00C615F0">
        <w:rPr>
          <w:rFonts w:ascii="Microsoft YaHei UI" w:hAnsi="Microsoft YaHei UI"/>
          <w:b/>
          <w:sz w:val="28"/>
          <w:szCs w:val="28"/>
        </w:rPr>
        <w:t>Пэха</w:t>
      </w:r>
      <w:proofErr w:type="spellEnd"/>
      <w:r w:rsidRPr="00C615F0">
        <w:rPr>
          <w:rFonts w:ascii="Microsoft YaHei UI" w:hAnsi="Microsoft YaHei UI"/>
          <w:b/>
          <w:sz w:val="28"/>
          <w:szCs w:val="28"/>
        </w:rPr>
        <w:t xml:space="preserve"> «60 личностей</w:t>
      </w:r>
      <w:r w:rsidR="00C615F0" w:rsidRPr="00C615F0">
        <w:rPr>
          <w:rFonts w:ascii="Microsoft YaHei UI" w:hAnsi="Microsoft YaHei UI"/>
          <w:b/>
          <w:sz w:val="28"/>
          <w:szCs w:val="28"/>
        </w:rPr>
        <w:t xml:space="preserve"> в</w:t>
      </w:r>
      <w:r w:rsidRPr="00C615F0">
        <w:rPr>
          <w:rFonts w:ascii="Microsoft YaHei UI" w:hAnsi="Microsoft YaHei UI"/>
          <w:b/>
          <w:sz w:val="28"/>
          <w:szCs w:val="28"/>
        </w:rPr>
        <w:t xml:space="preserve"> </w:t>
      </w:r>
      <w:proofErr w:type="spellStart"/>
      <w:r w:rsidRPr="00C615F0">
        <w:rPr>
          <w:rFonts w:ascii="Microsoft YaHei UI" w:hAnsi="Microsoft YaHei UI"/>
          <w:b/>
          <w:sz w:val="28"/>
          <w:szCs w:val="28"/>
        </w:rPr>
        <w:t>Бацзы</w:t>
      </w:r>
      <w:proofErr w:type="spellEnd"/>
      <w:r w:rsidRPr="00C615F0">
        <w:rPr>
          <w:rFonts w:ascii="Microsoft YaHei UI" w:hAnsi="Microsoft YaHei UI"/>
          <w:b/>
          <w:sz w:val="28"/>
          <w:szCs w:val="28"/>
        </w:rPr>
        <w:t xml:space="preserve">», </w:t>
      </w:r>
    </w:p>
    <w:p w:rsidR="00142F86" w:rsidRPr="00142F86" w:rsidRDefault="00142F86" w:rsidP="00142F86">
      <w:pPr>
        <w:rPr>
          <w:rFonts w:ascii="Microsoft YaHei UI" w:hAnsi="Microsoft YaHei UI"/>
          <w:sz w:val="28"/>
          <w:szCs w:val="28"/>
        </w:rPr>
      </w:pPr>
      <w:proofErr w:type="gramStart"/>
      <w:r w:rsidRPr="00142F86">
        <w:rPr>
          <w:rFonts w:ascii="Microsoft YaHei UI" w:hAnsi="Microsoft YaHei UI"/>
          <w:sz w:val="28"/>
          <w:szCs w:val="28"/>
        </w:rPr>
        <w:t>основанной</w:t>
      </w:r>
      <w:proofErr w:type="gramEnd"/>
      <w:r w:rsidRPr="00142F86">
        <w:rPr>
          <w:rFonts w:ascii="Microsoft YaHei UI" w:hAnsi="Microsoft YaHei UI"/>
          <w:sz w:val="28"/>
          <w:szCs w:val="28"/>
        </w:rPr>
        <w:t xml:space="preserve"> на описании каждого из 60 </w:t>
      </w:r>
      <w:proofErr w:type="spellStart"/>
      <w:r w:rsidRPr="00142F86">
        <w:rPr>
          <w:rFonts w:ascii="Microsoft YaHei UI" w:hAnsi="Microsoft YaHei UI"/>
          <w:sz w:val="28"/>
          <w:szCs w:val="28"/>
        </w:rPr>
        <w:t>Цзя</w:t>
      </w:r>
      <w:proofErr w:type="spellEnd"/>
      <w:r w:rsidRPr="00142F86">
        <w:rPr>
          <w:rFonts w:ascii="Microsoft YaHei UI" w:hAnsi="Microsoft YaHei UI"/>
          <w:sz w:val="28"/>
          <w:szCs w:val="28"/>
        </w:rPr>
        <w:t xml:space="preserve"> </w:t>
      </w:r>
      <w:proofErr w:type="spellStart"/>
      <w:r w:rsidRPr="00142F86">
        <w:rPr>
          <w:rFonts w:ascii="Microsoft YaHei UI" w:hAnsi="Microsoft YaHei UI"/>
          <w:sz w:val="28"/>
          <w:szCs w:val="28"/>
        </w:rPr>
        <w:t>Цзы</w:t>
      </w:r>
      <w:proofErr w:type="spellEnd"/>
      <w:r w:rsidRPr="00142F86">
        <w:rPr>
          <w:rFonts w:ascii="Microsoft YaHei UI" w:hAnsi="Microsoft YaHei UI"/>
          <w:sz w:val="28"/>
          <w:szCs w:val="28"/>
        </w:rPr>
        <w:t>. Автограф сессия и вопросы/ответы.</w:t>
      </w:r>
      <w:r w:rsidR="00C615F0">
        <w:rPr>
          <w:rFonts w:ascii="Microsoft YaHei UI" w:hAnsi="Microsoft YaHei UI"/>
          <w:sz w:val="28"/>
          <w:szCs w:val="28"/>
        </w:rPr>
        <w:t xml:space="preserve"> Если вы не сможете присутствовать лично, то у вас есть возможность присоединиться онлайн, </w:t>
      </w:r>
      <w:r w:rsidR="00C615F0">
        <w:rPr>
          <w:rFonts w:ascii="Microsoft YaHei UI" w:hAnsi="Microsoft YaHei UI"/>
          <w:sz w:val="28"/>
          <w:szCs w:val="28"/>
        </w:rPr>
        <w:lastRenderedPageBreak/>
        <w:t xml:space="preserve">зарегистрировавшись по ссылке: </w:t>
      </w:r>
      <w:hyperlink r:id="rId11" w:history="1">
        <w:r w:rsidR="00C615F0" w:rsidRPr="004108F2">
          <w:rPr>
            <w:rStyle w:val="a5"/>
            <w:rFonts w:ascii="Microsoft YaHei UI" w:hAnsi="Microsoft YaHei UI"/>
            <w:sz w:val="28"/>
            <w:szCs w:val="28"/>
          </w:rPr>
          <w:t>https://bazitoday.getcourse.ru/presentation</w:t>
        </w:r>
      </w:hyperlink>
      <w:r w:rsidRPr="00142F86">
        <w:rPr>
          <w:rFonts w:ascii="Microsoft YaHei UI" w:hAnsi="Microsoft YaHei UI"/>
          <w:sz w:val="28"/>
          <w:szCs w:val="28"/>
        </w:rPr>
        <w:t xml:space="preserve"> </w:t>
      </w:r>
    </w:p>
    <w:p w:rsidR="00142F86" w:rsidRPr="00C615F0" w:rsidRDefault="00142F86" w:rsidP="00142F86">
      <w:pPr>
        <w:rPr>
          <w:rFonts w:ascii="Microsoft YaHei UI" w:hAnsi="Microsoft YaHei UI"/>
          <w:b/>
          <w:sz w:val="28"/>
          <w:szCs w:val="28"/>
        </w:rPr>
      </w:pPr>
      <w:r w:rsidRPr="00C615F0">
        <w:rPr>
          <w:rFonts w:ascii="Microsoft YaHei UI" w:hAnsi="Microsoft YaHei UI"/>
          <w:b/>
          <w:sz w:val="28"/>
          <w:szCs w:val="28"/>
        </w:rPr>
        <w:t>Вход свободный!</w:t>
      </w:r>
    </w:p>
    <w:p w:rsidR="00142F86" w:rsidRPr="00142F86" w:rsidRDefault="00142F86" w:rsidP="00142F86">
      <w:pPr>
        <w:rPr>
          <w:rFonts w:ascii="Microsoft YaHei UI" w:hAnsi="Microsoft YaHei UI"/>
          <w:sz w:val="28"/>
          <w:szCs w:val="28"/>
        </w:rPr>
      </w:pPr>
      <w:r w:rsidRPr="00142F86">
        <w:rPr>
          <w:rFonts w:ascii="Microsoft YaHei UI" w:hAnsi="Microsoft YaHei UI"/>
          <w:sz w:val="28"/>
          <w:szCs w:val="28"/>
        </w:rPr>
        <w:t xml:space="preserve">Адрес проведения лекции и презентации книги: Москва, ул. Ярославская 15к2, гостиница Оксана, </w:t>
      </w:r>
      <w:proofErr w:type="gramStart"/>
      <w:r w:rsidRPr="00142F86">
        <w:rPr>
          <w:rFonts w:ascii="Microsoft YaHei UI" w:hAnsi="Microsoft YaHei UI"/>
          <w:sz w:val="28"/>
          <w:szCs w:val="28"/>
        </w:rPr>
        <w:t>конференц зал</w:t>
      </w:r>
      <w:proofErr w:type="gramEnd"/>
      <w:r w:rsidRPr="00142F86">
        <w:rPr>
          <w:rFonts w:ascii="Microsoft YaHei UI" w:hAnsi="Microsoft YaHei UI"/>
          <w:sz w:val="28"/>
          <w:szCs w:val="28"/>
        </w:rPr>
        <w:t xml:space="preserve"> на 6 этаже.</w:t>
      </w:r>
    </w:p>
    <w:p w:rsidR="009B6727" w:rsidRDefault="009B6727" w:rsidP="009B6727">
      <w:pPr>
        <w:rPr>
          <w:rFonts w:ascii="Microsoft YaHei UI" w:eastAsia="Microsoft YaHei UI" w:hAnsi="Microsoft YaHei UI"/>
          <w:sz w:val="28"/>
          <w:szCs w:val="28"/>
        </w:rPr>
      </w:pPr>
      <w:r>
        <w:rPr>
          <w:rFonts w:ascii="Microsoft YaHei UI" w:eastAsia="Microsoft YaHei UI" w:hAnsi="Microsoft YaHei UI"/>
          <w:sz w:val="28"/>
          <w:szCs w:val="28"/>
        </w:rPr>
        <w:t>*******************************</w:t>
      </w:r>
    </w:p>
    <w:p w:rsidR="00612C98" w:rsidRPr="00C615F0" w:rsidRDefault="00612C98" w:rsidP="00612C98">
      <w:pPr>
        <w:rPr>
          <w:rFonts w:ascii="Microsoft YaHei UI" w:eastAsia="Microsoft YaHei UI" w:hAnsi="Microsoft YaHei UI"/>
          <w:b/>
          <w:sz w:val="28"/>
          <w:szCs w:val="28"/>
        </w:rPr>
      </w:pPr>
      <w:r w:rsidRPr="00C615F0">
        <w:rPr>
          <w:rFonts w:ascii="Microsoft YaHei UI" w:eastAsia="Microsoft YaHei UI" w:hAnsi="Microsoft YaHei UI"/>
          <w:b/>
          <w:sz w:val="28"/>
          <w:szCs w:val="28"/>
        </w:rPr>
        <w:t xml:space="preserve">Очные Курсы Джина </w:t>
      </w:r>
      <w:proofErr w:type="spellStart"/>
      <w:r w:rsidRPr="00C615F0">
        <w:rPr>
          <w:rFonts w:ascii="Microsoft YaHei UI" w:eastAsia="Microsoft YaHei UI" w:hAnsi="Microsoft YaHei UI"/>
          <w:b/>
          <w:sz w:val="28"/>
          <w:szCs w:val="28"/>
        </w:rPr>
        <w:t>Пэха</w:t>
      </w:r>
      <w:proofErr w:type="spellEnd"/>
      <w:r w:rsidRPr="00C615F0">
        <w:rPr>
          <w:rFonts w:ascii="Microsoft YaHei UI" w:eastAsia="Microsoft YaHei UI" w:hAnsi="Microsoft YaHei UI"/>
          <w:b/>
          <w:sz w:val="28"/>
          <w:szCs w:val="28"/>
        </w:rPr>
        <w:t xml:space="preserve"> в Москве </w:t>
      </w:r>
    </w:p>
    <w:p w:rsidR="00612C98" w:rsidRPr="00C615F0" w:rsidRDefault="00612C98" w:rsidP="00612C98">
      <w:pPr>
        <w:rPr>
          <w:rFonts w:ascii="Microsoft YaHei UI" w:eastAsia="Microsoft YaHei UI" w:hAnsi="Microsoft YaHei UI"/>
          <w:b/>
          <w:sz w:val="28"/>
          <w:szCs w:val="28"/>
        </w:rPr>
      </w:pPr>
      <w:r w:rsidRPr="00C615F0">
        <w:rPr>
          <w:rFonts w:ascii="Microsoft YaHei UI" w:eastAsia="Microsoft YaHei UI" w:hAnsi="Microsoft YaHei UI"/>
          <w:b/>
          <w:sz w:val="28"/>
          <w:szCs w:val="28"/>
        </w:rPr>
        <w:t>12-16 ноября 2021 «</w:t>
      </w:r>
      <w:proofErr w:type="spellStart"/>
      <w:r w:rsidRPr="00C615F0">
        <w:rPr>
          <w:rFonts w:ascii="Microsoft YaHei UI" w:eastAsia="Microsoft YaHei UI" w:hAnsi="Microsoft YaHei UI"/>
          <w:b/>
          <w:sz w:val="28"/>
          <w:szCs w:val="28"/>
        </w:rPr>
        <w:t>Бацзы</w:t>
      </w:r>
      <w:proofErr w:type="spellEnd"/>
      <w:r w:rsidRPr="00C615F0">
        <w:rPr>
          <w:rFonts w:ascii="Microsoft YaHei UI" w:eastAsia="Microsoft YaHei UI" w:hAnsi="Microsoft YaHei UI"/>
          <w:b/>
          <w:sz w:val="28"/>
          <w:szCs w:val="28"/>
        </w:rPr>
        <w:t xml:space="preserve"> для профессионалов 1» </w:t>
      </w:r>
    </w:p>
    <w:p w:rsidR="00612C98" w:rsidRPr="00C615F0" w:rsidRDefault="00612C98" w:rsidP="00612C98">
      <w:pPr>
        <w:rPr>
          <w:rFonts w:ascii="Microsoft YaHei UI" w:eastAsia="Microsoft YaHei UI" w:hAnsi="Microsoft YaHei UI"/>
          <w:b/>
          <w:sz w:val="28"/>
          <w:szCs w:val="28"/>
        </w:rPr>
      </w:pPr>
      <w:r w:rsidRPr="00C615F0">
        <w:rPr>
          <w:rFonts w:ascii="Microsoft YaHei UI" w:eastAsia="Microsoft YaHei UI" w:hAnsi="Microsoft YaHei UI"/>
          <w:b/>
          <w:sz w:val="28"/>
          <w:szCs w:val="28"/>
        </w:rPr>
        <w:t>19-23 ноября 2021 «</w:t>
      </w:r>
      <w:proofErr w:type="spellStart"/>
      <w:r w:rsidRPr="00C615F0">
        <w:rPr>
          <w:rFonts w:ascii="Microsoft YaHei UI" w:eastAsia="Microsoft YaHei UI" w:hAnsi="Microsoft YaHei UI"/>
          <w:b/>
          <w:sz w:val="28"/>
          <w:szCs w:val="28"/>
        </w:rPr>
        <w:t>Бацзы</w:t>
      </w:r>
      <w:proofErr w:type="spellEnd"/>
      <w:r w:rsidRPr="00C615F0">
        <w:rPr>
          <w:rFonts w:ascii="Microsoft YaHei UI" w:eastAsia="Microsoft YaHei UI" w:hAnsi="Microsoft YaHei UI"/>
          <w:b/>
          <w:sz w:val="28"/>
          <w:szCs w:val="28"/>
        </w:rPr>
        <w:t xml:space="preserve"> для профессионалов 2»</w:t>
      </w:r>
    </w:p>
    <w:p w:rsidR="00612C98" w:rsidRPr="00612C98" w:rsidRDefault="00612C98" w:rsidP="00612C98">
      <w:pPr>
        <w:rPr>
          <w:rFonts w:ascii="Microsoft YaHei UI" w:eastAsia="Microsoft YaHei UI" w:hAnsi="Microsoft YaHei UI"/>
          <w:sz w:val="28"/>
          <w:szCs w:val="28"/>
        </w:rPr>
      </w:pPr>
      <w:r w:rsidRPr="00612C98">
        <w:rPr>
          <w:rFonts w:ascii="Microsoft YaHei UI" w:eastAsia="Microsoft YaHei UI" w:hAnsi="Microsoft YaHei UI"/>
          <w:sz w:val="28"/>
          <w:szCs w:val="28"/>
        </w:rPr>
        <w:t xml:space="preserve">Преподаватель Джин </w:t>
      </w:r>
      <w:proofErr w:type="spellStart"/>
      <w:r w:rsidRPr="00612C98">
        <w:rPr>
          <w:rFonts w:ascii="Microsoft YaHei UI" w:eastAsia="Microsoft YaHei UI" w:hAnsi="Microsoft YaHei UI"/>
          <w:sz w:val="28"/>
          <w:szCs w:val="28"/>
        </w:rPr>
        <w:t>Пэх</w:t>
      </w:r>
      <w:proofErr w:type="spellEnd"/>
      <w:r w:rsidRPr="00612C98">
        <w:rPr>
          <w:rFonts w:ascii="Microsoft YaHei UI" w:eastAsia="Microsoft YaHei UI" w:hAnsi="Microsoft YaHei UI"/>
          <w:sz w:val="28"/>
          <w:szCs w:val="28"/>
        </w:rPr>
        <w:t xml:space="preserve">, </w:t>
      </w:r>
    </w:p>
    <w:p w:rsidR="00612C98" w:rsidRPr="00612C98" w:rsidRDefault="00612C98" w:rsidP="00612C98">
      <w:pPr>
        <w:rPr>
          <w:rFonts w:ascii="Microsoft YaHei UI" w:eastAsia="Microsoft YaHei UI" w:hAnsi="Microsoft YaHei UI"/>
          <w:sz w:val="28"/>
          <w:szCs w:val="28"/>
        </w:rPr>
      </w:pPr>
      <w:r w:rsidRPr="00612C98">
        <w:rPr>
          <w:rFonts w:ascii="Microsoft YaHei UI" w:eastAsia="Microsoft YaHei UI" w:hAnsi="Microsoft YaHei UI"/>
          <w:sz w:val="28"/>
          <w:szCs w:val="28"/>
        </w:rPr>
        <w:t>Переводчик Ирина Анфиногенова.</w:t>
      </w:r>
    </w:p>
    <w:p w:rsidR="00612C98" w:rsidRPr="00612C98" w:rsidRDefault="00612C98" w:rsidP="00612C98">
      <w:pPr>
        <w:rPr>
          <w:rFonts w:ascii="Microsoft YaHei UI" w:eastAsia="Microsoft YaHei UI" w:hAnsi="Microsoft YaHei UI"/>
          <w:sz w:val="28"/>
          <w:szCs w:val="28"/>
        </w:rPr>
      </w:pPr>
      <w:r w:rsidRPr="00612C98">
        <w:rPr>
          <w:rFonts w:ascii="Microsoft YaHei UI" w:eastAsia="Microsoft YaHei UI" w:hAnsi="Microsoft YaHei UI"/>
          <w:sz w:val="28"/>
          <w:szCs w:val="28"/>
        </w:rPr>
        <w:t>Занятия будут проходить очно по адресу: Москва, ул. Ярославская 15к2, гостиница Оксана, 6 этаж, к</w:t>
      </w:r>
      <w:r w:rsidR="00C615F0">
        <w:rPr>
          <w:rFonts w:ascii="Microsoft YaHei UI" w:eastAsia="Microsoft YaHei UI" w:hAnsi="Microsoft YaHei UI"/>
          <w:sz w:val="28"/>
          <w:szCs w:val="28"/>
        </w:rPr>
        <w:t>онференц зал Кельн с 10:00 до 17</w:t>
      </w:r>
      <w:r w:rsidRPr="00612C98">
        <w:rPr>
          <w:rFonts w:ascii="Microsoft YaHei UI" w:eastAsia="Microsoft YaHei UI" w:hAnsi="Microsoft YaHei UI"/>
          <w:sz w:val="28"/>
          <w:szCs w:val="28"/>
        </w:rPr>
        <w:t>:00 (</w:t>
      </w:r>
      <w:proofErr w:type="spellStart"/>
      <w:proofErr w:type="gramStart"/>
      <w:r w:rsidRPr="00612C98">
        <w:rPr>
          <w:rFonts w:ascii="Microsoft YaHei UI" w:eastAsia="Microsoft YaHei UI" w:hAnsi="Microsoft YaHei UI"/>
          <w:sz w:val="28"/>
          <w:szCs w:val="28"/>
        </w:rPr>
        <w:t>мск</w:t>
      </w:r>
      <w:proofErr w:type="spellEnd"/>
      <w:proofErr w:type="gramEnd"/>
      <w:r w:rsidRPr="00612C98">
        <w:rPr>
          <w:rFonts w:ascii="Microsoft YaHei UI" w:eastAsia="Microsoft YaHei UI" w:hAnsi="Microsoft YaHei UI"/>
          <w:sz w:val="28"/>
          <w:szCs w:val="28"/>
        </w:rPr>
        <w:t>) с часовым перерывом на обед и двумя кофе паузами.</w:t>
      </w:r>
    </w:p>
    <w:p w:rsidR="00612C98" w:rsidRPr="00612C98" w:rsidRDefault="00612C98" w:rsidP="00612C98">
      <w:pPr>
        <w:rPr>
          <w:rFonts w:ascii="Microsoft YaHei UI" w:eastAsia="Microsoft YaHei UI" w:hAnsi="Microsoft YaHei UI"/>
          <w:sz w:val="28"/>
          <w:szCs w:val="28"/>
        </w:rPr>
      </w:pPr>
      <w:r w:rsidRPr="00612C98">
        <w:rPr>
          <w:rFonts w:ascii="Microsoft YaHei UI" w:eastAsia="Microsoft YaHei UI" w:hAnsi="Microsoft YaHei UI"/>
          <w:sz w:val="28"/>
          <w:szCs w:val="28"/>
        </w:rPr>
        <w:t>•</w:t>
      </w:r>
      <w:r w:rsidRPr="00612C98">
        <w:rPr>
          <w:rFonts w:ascii="Microsoft YaHei UI" w:eastAsia="Microsoft YaHei UI" w:hAnsi="Microsoft YaHei UI"/>
          <w:sz w:val="28"/>
          <w:szCs w:val="28"/>
        </w:rPr>
        <w:tab/>
        <w:t>Что бы принять участие, вам необходимо:</w:t>
      </w:r>
    </w:p>
    <w:p w:rsidR="00612C98" w:rsidRPr="00612C98" w:rsidRDefault="00612C98" w:rsidP="00612C98">
      <w:pPr>
        <w:rPr>
          <w:rFonts w:ascii="Microsoft YaHei UI" w:eastAsia="Microsoft YaHei UI" w:hAnsi="Microsoft YaHei UI"/>
          <w:sz w:val="28"/>
          <w:szCs w:val="28"/>
        </w:rPr>
      </w:pPr>
      <w:r w:rsidRPr="00612C98">
        <w:rPr>
          <w:rFonts w:ascii="Microsoft YaHei UI" w:eastAsia="Microsoft YaHei UI" w:hAnsi="Microsoft YaHei UI"/>
          <w:sz w:val="28"/>
          <w:szCs w:val="28"/>
        </w:rPr>
        <w:t>•</w:t>
      </w:r>
      <w:r w:rsidRPr="00612C98">
        <w:rPr>
          <w:rFonts w:ascii="Microsoft YaHei UI" w:eastAsia="Microsoft YaHei UI" w:hAnsi="Microsoft YaHei UI"/>
          <w:sz w:val="28"/>
          <w:szCs w:val="28"/>
        </w:rPr>
        <w:tab/>
        <w:t xml:space="preserve">узнавать и уметь писать 22 иероглифа </w:t>
      </w:r>
      <w:proofErr w:type="spellStart"/>
      <w:r w:rsidRPr="00612C98">
        <w:rPr>
          <w:rFonts w:ascii="Microsoft YaHei UI" w:eastAsia="Microsoft YaHei UI" w:hAnsi="Microsoft YaHei UI"/>
          <w:sz w:val="28"/>
          <w:szCs w:val="28"/>
        </w:rPr>
        <w:t>бацзы</w:t>
      </w:r>
      <w:proofErr w:type="spellEnd"/>
      <w:r w:rsidRPr="00612C98">
        <w:rPr>
          <w:rFonts w:ascii="Microsoft YaHei UI" w:eastAsia="Microsoft YaHei UI" w:hAnsi="Microsoft YaHei UI"/>
          <w:sz w:val="28"/>
          <w:szCs w:val="28"/>
        </w:rPr>
        <w:t xml:space="preserve">, </w:t>
      </w:r>
    </w:p>
    <w:p w:rsidR="009B6727" w:rsidRDefault="00612C98" w:rsidP="00612C98">
      <w:pPr>
        <w:pBdr>
          <w:bottom w:val="dotted" w:sz="24" w:space="1" w:color="auto"/>
        </w:pBdr>
        <w:rPr>
          <w:rFonts w:ascii="Microsoft YaHei UI" w:eastAsia="Microsoft YaHei UI" w:hAnsi="Microsoft YaHei UI"/>
          <w:sz w:val="28"/>
          <w:szCs w:val="28"/>
        </w:rPr>
      </w:pPr>
      <w:r w:rsidRPr="00612C98">
        <w:rPr>
          <w:rFonts w:ascii="Microsoft YaHei UI" w:eastAsia="Microsoft YaHei UI" w:hAnsi="Microsoft YaHei UI"/>
          <w:sz w:val="28"/>
          <w:szCs w:val="28"/>
        </w:rPr>
        <w:t>•</w:t>
      </w:r>
      <w:r w:rsidRPr="00612C98">
        <w:rPr>
          <w:rFonts w:ascii="Microsoft YaHei UI" w:eastAsia="Microsoft YaHei UI" w:hAnsi="Microsoft YaHei UI"/>
          <w:sz w:val="28"/>
          <w:szCs w:val="28"/>
        </w:rPr>
        <w:tab/>
        <w:t xml:space="preserve">знать взаимодействия небесных стволов и земных ветвей, заранее пройти курс </w:t>
      </w:r>
      <w:proofErr w:type="spellStart"/>
      <w:r w:rsidRPr="00612C98">
        <w:rPr>
          <w:rFonts w:ascii="Microsoft YaHei UI" w:eastAsia="Microsoft YaHei UI" w:hAnsi="Microsoft YaHei UI"/>
          <w:sz w:val="28"/>
          <w:szCs w:val="28"/>
        </w:rPr>
        <w:t>Bazi_beginner</w:t>
      </w:r>
      <w:proofErr w:type="spellEnd"/>
      <w:r w:rsidRPr="00612C98">
        <w:rPr>
          <w:rFonts w:ascii="Microsoft YaHei UI" w:eastAsia="Microsoft YaHei UI" w:hAnsi="Microsoft YaHei UI"/>
          <w:sz w:val="28"/>
          <w:szCs w:val="28"/>
        </w:rPr>
        <w:t xml:space="preserve">, так как на нем дается базовая информация о шести основных структурах потоковой системы Джина </w:t>
      </w:r>
      <w:proofErr w:type="spellStart"/>
      <w:r w:rsidRPr="00612C98">
        <w:rPr>
          <w:rFonts w:ascii="Microsoft YaHei UI" w:eastAsia="Microsoft YaHei UI" w:hAnsi="Microsoft YaHei UI"/>
          <w:sz w:val="28"/>
          <w:szCs w:val="28"/>
        </w:rPr>
        <w:t>Пэха</w:t>
      </w:r>
      <w:proofErr w:type="spellEnd"/>
      <w:r w:rsidRPr="00612C98">
        <w:rPr>
          <w:rFonts w:ascii="Microsoft YaHei UI" w:eastAsia="Microsoft YaHei UI" w:hAnsi="Microsoft YaHei UI"/>
          <w:sz w:val="28"/>
          <w:szCs w:val="28"/>
        </w:rPr>
        <w:t>.</w:t>
      </w:r>
    </w:p>
    <w:p w:rsidR="00612C98" w:rsidRPr="00C615F0" w:rsidRDefault="00612C98" w:rsidP="00612C98">
      <w:pPr>
        <w:rPr>
          <w:rFonts w:ascii="Microsoft YaHei UI" w:eastAsia="Microsoft YaHei UI" w:hAnsi="Microsoft YaHei UI"/>
          <w:b/>
          <w:sz w:val="28"/>
          <w:szCs w:val="28"/>
        </w:rPr>
      </w:pPr>
      <w:r w:rsidRPr="00C615F0">
        <w:rPr>
          <w:rFonts w:ascii="Microsoft YaHei UI" w:eastAsia="Microsoft YaHei UI" w:hAnsi="Microsoft YaHei UI"/>
          <w:b/>
          <w:sz w:val="28"/>
          <w:szCs w:val="28"/>
        </w:rPr>
        <w:t xml:space="preserve">17,18 ноября 2021 личные консультации у Джина </w:t>
      </w:r>
      <w:proofErr w:type="spellStart"/>
      <w:r w:rsidRPr="00C615F0">
        <w:rPr>
          <w:rFonts w:ascii="Microsoft YaHei UI" w:eastAsia="Microsoft YaHei UI" w:hAnsi="Microsoft YaHei UI"/>
          <w:b/>
          <w:sz w:val="28"/>
          <w:szCs w:val="28"/>
        </w:rPr>
        <w:t>Пэха</w:t>
      </w:r>
      <w:proofErr w:type="spellEnd"/>
      <w:r w:rsidRPr="00C615F0">
        <w:rPr>
          <w:rFonts w:ascii="Microsoft YaHei UI" w:eastAsia="Microsoft YaHei UI" w:hAnsi="Microsoft YaHei UI"/>
          <w:b/>
          <w:sz w:val="28"/>
          <w:szCs w:val="28"/>
        </w:rPr>
        <w:t xml:space="preserve">. </w:t>
      </w:r>
    </w:p>
    <w:p w:rsidR="00612C98" w:rsidRDefault="00612C98" w:rsidP="00612C98">
      <w:pPr>
        <w:rPr>
          <w:rFonts w:ascii="Microsoft YaHei UI" w:eastAsia="Microsoft YaHei UI" w:hAnsi="Microsoft YaHei UI"/>
          <w:sz w:val="28"/>
          <w:szCs w:val="28"/>
        </w:rPr>
      </w:pPr>
      <w:r w:rsidRPr="00612C98">
        <w:rPr>
          <w:rFonts w:ascii="Microsoft YaHei UI" w:eastAsia="Microsoft YaHei UI" w:hAnsi="Microsoft YaHei UI"/>
          <w:sz w:val="28"/>
          <w:szCs w:val="28"/>
        </w:rPr>
        <w:lastRenderedPageBreak/>
        <w:t xml:space="preserve">Стоимость консультации 15000 </w:t>
      </w:r>
      <w:proofErr w:type="spellStart"/>
      <w:r w:rsidRPr="00612C98">
        <w:rPr>
          <w:rFonts w:ascii="Microsoft YaHei UI" w:eastAsia="Microsoft YaHei UI" w:hAnsi="Microsoft YaHei UI"/>
          <w:sz w:val="28"/>
          <w:szCs w:val="28"/>
        </w:rPr>
        <w:t>руб</w:t>
      </w:r>
      <w:proofErr w:type="spellEnd"/>
      <w:r w:rsidRPr="00612C98">
        <w:rPr>
          <w:rFonts w:ascii="Microsoft YaHei UI" w:eastAsia="Microsoft YaHei UI" w:hAnsi="Microsoft YaHei UI"/>
          <w:sz w:val="28"/>
          <w:szCs w:val="28"/>
        </w:rPr>
        <w:t xml:space="preserve">, количество мест ограничено. Записывайтесь </w:t>
      </w:r>
      <w:proofErr w:type="gramStart"/>
      <w:r w:rsidRPr="00612C98">
        <w:rPr>
          <w:rFonts w:ascii="Microsoft YaHei UI" w:eastAsia="Microsoft YaHei UI" w:hAnsi="Microsoft YaHei UI"/>
          <w:sz w:val="28"/>
          <w:szCs w:val="28"/>
        </w:rPr>
        <w:t>по</w:t>
      </w:r>
      <w:proofErr w:type="gramEnd"/>
      <w:r w:rsidRPr="00612C98">
        <w:rPr>
          <w:rFonts w:ascii="Microsoft YaHei UI" w:eastAsia="Microsoft YaHei UI" w:hAnsi="Microsoft YaHei UI"/>
          <w:sz w:val="28"/>
          <w:szCs w:val="28"/>
        </w:rPr>
        <w:t xml:space="preserve"> </w:t>
      </w:r>
      <w:proofErr w:type="gramStart"/>
      <w:r w:rsidRPr="00612C98">
        <w:rPr>
          <w:rFonts w:ascii="Microsoft YaHei UI" w:eastAsia="Microsoft YaHei UI" w:hAnsi="Microsoft YaHei UI"/>
          <w:sz w:val="28"/>
          <w:szCs w:val="28"/>
        </w:rPr>
        <w:t>тел</w:t>
      </w:r>
      <w:proofErr w:type="gramEnd"/>
      <w:r w:rsidRPr="00612C98">
        <w:rPr>
          <w:rFonts w:ascii="Microsoft YaHei UI" w:eastAsia="Microsoft YaHei UI" w:hAnsi="Microsoft YaHei UI"/>
          <w:sz w:val="28"/>
          <w:szCs w:val="28"/>
        </w:rPr>
        <w:t xml:space="preserve"> +79168091888 Ирина Анфиногенова</w:t>
      </w:r>
    </w:p>
    <w:p w:rsidR="00C615F0" w:rsidRPr="001F652F" w:rsidRDefault="00C615F0" w:rsidP="00C615F0">
      <w:pPr>
        <w:rPr>
          <w:rFonts w:ascii="Microsoft YaHei UI" w:hAnsi="Microsoft YaHei UI"/>
          <w:sz w:val="28"/>
          <w:szCs w:val="28"/>
        </w:rPr>
      </w:pPr>
      <w:proofErr w:type="gramStart"/>
      <w:r>
        <w:rPr>
          <w:rFonts w:ascii="Microsoft YaHei UI" w:eastAsia="Microsoft YaHei UI" w:hAnsi="Microsoft YaHei UI"/>
          <w:sz w:val="28"/>
          <w:szCs w:val="28"/>
        </w:rPr>
        <w:t>Во</w:t>
      </w:r>
      <w:proofErr w:type="gramEnd"/>
      <w:r>
        <w:rPr>
          <w:rFonts w:ascii="Microsoft YaHei UI" w:eastAsia="Microsoft YaHei UI" w:hAnsi="Microsoft YaHei UI"/>
          <w:sz w:val="28"/>
          <w:szCs w:val="28"/>
        </w:rPr>
        <w:t xml:space="preserve"> вопросам участия в курсах обращайтесь в </w:t>
      </w:r>
      <w:proofErr w:type="spellStart"/>
      <w:r>
        <w:rPr>
          <w:rFonts w:ascii="Microsoft YaHei UI" w:eastAsia="Microsoft YaHei UI" w:hAnsi="Microsoft YaHei UI"/>
          <w:sz w:val="28"/>
          <w:szCs w:val="28"/>
        </w:rPr>
        <w:t>директ</w:t>
      </w:r>
      <w:proofErr w:type="spellEnd"/>
      <w:r>
        <w:rPr>
          <w:rFonts w:ascii="Microsoft YaHei UI" w:eastAsia="Microsoft YaHei UI" w:hAnsi="Microsoft YaHei UI"/>
          <w:sz w:val="28"/>
          <w:szCs w:val="28"/>
        </w:rPr>
        <w:t xml:space="preserve"> </w:t>
      </w:r>
      <w:proofErr w:type="spellStart"/>
      <w:r>
        <w:rPr>
          <w:rFonts w:ascii="Microsoft YaHei UI" w:eastAsia="Microsoft YaHei UI" w:hAnsi="Microsoft YaHei UI"/>
          <w:sz w:val="28"/>
          <w:szCs w:val="28"/>
        </w:rPr>
        <w:t>инстаграма</w:t>
      </w:r>
      <w:proofErr w:type="spellEnd"/>
      <w:r w:rsidRPr="001F652F">
        <w:rPr>
          <w:rFonts w:ascii="Microsoft YaHei UI" w:eastAsia="Microsoft YaHei UI" w:hAnsi="Microsoft YaHei UI"/>
          <w:sz w:val="28"/>
          <w:szCs w:val="28"/>
        </w:rPr>
        <w:t xml:space="preserve"> @</w:t>
      </w:r>
      <w:proofErr w:type="spellStart"/>
      <w:r>
        <w:rPr>
          <w:rFonts w:ascii="Microsoft YaHei UI" w:eastAsia="Microsoft YaHei UI" w:hAnsi="Microsoft YaHei UI"/>
          <w:sz w:val="28"/>
          <w:szCs w:val="28"/>
          <w:lang w:val="en-US"/>
        </w:rPr>
        <w:t>bazi</w:t>
      </w:r>
      <w:proofErr w:type="spellEnd"/>
      <w:r w:rsidRPr="001F652F">
        <w:rPr>
          <w:rFonts w:ascii="Microsoft YaHei UI" w:eastAsia="Microsoft YaHei UI" w:hAnsi="Microsoft YaHei UI"/>
          <w:sz w:val="28"/>
          <w:szCs w:val="28"/>
        </w:rPr>
        <w:t>.</w:t>
      </w:r>
      <w:r>
        <w:rPr>
          <w:rFonts w:ascii="Microsoft YaHei UI" w:eastAsia="Microsoft YaHei UI" w:hAnsi="Microsoft YaHei UI"/>
          <w:sz w:val="28"/>
          <w:szCs w:val="28"/>
          <w:lang w:val="en-US"/>
        </w:rPr>
        <w:t>today</w:t>
      </w:r>
      <w:r>
        <w:rPr>
          <w:rFonts w:ascii="Microsoft YaHei UI" w:hAnsi="Microsoft YaHei UI"/>
          <w:sz w:val="28"/>
          <w:szCs w:val="28"/>
        </w:rPr>
        <w:t xml:space="preserve"> или пишите в </w:t>
      </w:r>
      <w:proofErr w:type="spellStart"/>
      <w:r>
        <w:rPr>
          <w:rFonts w:ascii="Microsoft YaHei UI" w:hAnsi="Microsoft YaHei UI"/>
          <w:sz w:val="28"/>
          <w:szCs w:val="28"/>
        </w:rPr>
        <w:t>телеграм</w:t>
      </w:r>
      <w:proofErr w:type="spellEnd"/>
      <w:r>
        <w:rPr>
          <w:rFonts w:ascii="Microsoft YaHei UI" w:hAnsi="Microsoft YaHei UI"/>
          <w:sz w:val="28"/>
          <w:szCs w:val="28"/>
        </w:rPr>
        <w:t xml:space="preserve"> или </w:t>
      </w:r>
      <w:proofErr w:type="spellStart"/>
      <w:r>
        <w:rPr>
          <w:rFonts w:ascii="Microsoft YaHei UI" w:hAnsi="Microsoft YaHei UI"/>
          <w:sz w:val="28"/>
          <w:szCs w:val="28"/>
        </w:rPr>
        <w:t>ватсап</w:t>
      </w:r>
      <w:proofErr w:type="spellEnd"/>
      <w:r>
        <w:rPr>
          <w:rFonts w:ascii="Microsoft YaHei UI" w:hAnsi="Microsoft YaHei UI"/>
          <w:sz w:val="28"/>
          <w:szCs w:val="28"/>
        </w:rPr>
        <w:t xml:space="preserve"> +79168091888.</w:t>
      </w:r>
      <w:r w:rsidR="00530DCC">
        <w:rPr>
          <w:rFonts w:ascii="Microsoft YaHei UI" w:hAnsi="Microsoft YaHei U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05pt;height:166.05pt">
            <v:imagedata r:id="rId12" o:title="WhatsApp Image 2021-10-14 at 15.57.24"/>
          </v:shape>
        </w:pict>
      </w:r>
      <w:r>
        <w:rPr>
          <w:noProof/>
        </w:rPr>
        <w:drawing>
          <wp:inline distT="0" distB="0" distL="0" distR="0" wp14:anchorId="081964BA" wp14:editId="5139F26F">
            <wp:extent cx="1950720" cy="2301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5F0" w:rsidRP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1A"/>
    <w:rsid w:val="00001346"/>
    <w:rsid w:val="00002DA5"/>
    <w:rsid w:val="0000574A"/>
    <w:rsid w:val="00005CAF"/>
    <w:rsid w:val="000065A3"/>
    <w:rsid w:val="00007DFA"/>
    <w:rsid w:val="000104F5"/>
    <w:rsid w:val="00012D3A"/>
    <w:rsid w:val="000146AE"/>
    <w:rsid w:val="0001492E"/>
    <w:rsid w:val="000212D2"/>
    <w:rsid w:val="00026859"/>
    <w:rsid w:val="00027CBC"/>
    <w:rsid w:val="00031B66"/>
    <w:rsid w:val="00031E17"/>
    <w:rsid w:val="000323BA"/>
    <w:rsid w:val="0003338D"/>
    <w:rsid w:val="0003354E"/>
    <w:rsid w:val="000342E7"/>
    <w:rsid w:val="00040435"/>
    <w:rsid w:val="00041BCF"/>
    <w:rsid w:val="00043A7D"/>
    <w:rsid w:val="000456DF"/>
    <w:rsid w:val="00046C76"/>
    <w:rsid w:val="0005168E"/>
    <w:rsid w:val="0005189D"/>
    <w:rsid w:val="00056282"/>
    <w:rsid w:val="000569E8"/>
    <w:rsid w:val="00056D87"/>
    <w:rsid w:val="000572A3"/>
    <w:rsid w:val="00060718"/>
    <w:rsid w:val="0006150F"/>
    <w:rsid w:val="0006453E"/>
    <w:rsid w:val="000661E4"/>
    <w:rsid w:val="00070395"/>
    <w:rsid w:val="0007045C"/>
    <w:rsid w:val="000730A9"/>
    <w:rsid w:val="0007428F"/>
    <w:rsid w:val="000753F8"/>
    <w:rsid w:val="00077376"/>
    <w:rsid w:val="00077E79"/>
    <w:rsid w:val="00081F84"/>
    <w:rsid w:val="00082B31"/>
    <w:rsid w:val="00082B73"/>
    <w:rsid w:val="00087EFE"/>
    <w:rsid w:val="000900BC"/>
    <w:rsid w:val="00090DD3"/>
    <w:rsid w:val="00091606"/>
    <w:rsid w:val="0009256D"/>
    <w:rsid w:val="00095076"/>
    <w:rsid w:val="000959C2"/>
    <w:rsid w:val="000A2369"/>
    <w:rsid w:val="000A4A95"/>
    <w:rsid w:val="000A50F7"/>
    <w:rsid w:val="000A5C21"/>
    <w:rsid w:val="000A5CEB"/>
    <w:rsid w:val="000A6821"/>
    <w:rsid w:val="000B1A01"/>
    <w:rsid w:val="000B33BF"/>
    <w:rsid w:val="000B3D3A"/>
    <w:rsid w:val="000C2A1C"/>
    <w:rsid w:val="000C2A64"/>
    <w:rsid w:val="000C2BB1"/>
    <w:rsid w:val="000C7572"/>
    <w:rsid w:val="000D32B0"/>
    <w:rsid w:val="000D3CF4"/>
    <w:rsid w:val="000D467E"/>
    <w:rsid w:val="000E03F1"/>
    <w:rsid w:val="000E2447"/>
    <w:rsid w:val="000E30CA"/>
    <w:rsid w:val="000E39C5"/>
    <w:rsid w:val="000E54B5"/>
    <w:rsid w:val="000F05D6"/>
    <w:rsid w:val="000F21F7"/>
    <w:rsid w:val="000F3C77"/>
    <w:rsid w:val="000F3CC4"/>
    <w:rsid w:val="000F718D"/>
    <w:rsid w:val="000F7E0C"/>
    <w:rsid w:val="000F7F2F"/>
    <w:rsid w:val="001006B2"/>
    <w:rsid w:val="0010418F"/>
    <w:rsid w:val="0010742D"/>
    <w:rsid w:val="00107E22"/>
    <w:rsid w:val="001101DF"/>
    <w:rsid w:val="00110B45"/>
    <w:rsid w:val="00110B6D"/>
    <w:rsid w:val="00111D45"/>
    <w:rsid w:val="00112C34"/>
    <w:rsid w:val="00113777"/>
    <w:rsid w:val="00121B1F"/>
    <w:rsid w:val="001221ED"/>
    <w:rsid w:val="0012261B"/>
    <w:rsid w:val="00122D0F"/>
    <w:rsid w:val="0012384D"/>
    <w:rsid w:val="0013680E"/>
    <w:rsid w:val="001377B6"/>
    <w:rsid w:val="00137DA5"/>
    <w:rsid w:val="00141B19"/>
    <w:rsid w:val="00142F86"/>
    <w:rsid w:val="00142FCE"/>
    <w:rsid w:val="001455A0"/>
    <w:rsid w:val="00151B31"/>
    <w:rsid w:val="00151F1D"/>
    <w:rsid w:val="00155310"/>
    <w:rsid w:val="00157E7E"/>
    <w:rsid w:val="00162764"/>
    <w:rsid w:val="00167489"/>
    <w:rsid w:val="00172280"/>
    <w:rsid w:val="001729BD"/>
    <w:rsid w:val="00172CA6"/>
    <w:rsid w:val="00173642"/>
    <w:rsid w:val="0017577E"/>
    <w:rsid w:val="001759AA"/>
    <w:rsid w:val="00177AD4"/>
    <w:rsid w:val="0018094E"/>
    <w:rsid w:val="001827A5"/>
    <w:rsid w:val="0018387E"/>
    <w:rsid w:val="00183F74"/>
    <w:rsid w:val="00184794"/>
    <w:rsid w:val="00184806"/>
    <w:rsid w:val="00184FC8"/>
    <w:rsid w:val="0018756A"/>
    <w:rsid w:val="001906A4"/>
    <w:rsid w:val="001943F8"/>
    <w:rsid w:val="00197731"/>
    <w:rsid w:val="00197F39"/>
    <w:rsid w:val="001A04CF"/>
    <w:rsid w:val="001A05E6"/>
    <w:rsid w:val="001A3DB1"/>
    <w:rsid w:val="001A47BE"/>
    <w:rsid w:val="001A600E"/>
    <w:rsid w:val="001B277E"/>
    <w:rsid w:val="001B3986"/>
    <w:rsid w:val="001B6591"/>
    <w:rsid w:val="001C0E1C"/>
    <w:rsid w:val="001C15D9"/>
    <w:rsid w:val="001C3223"/>
    <w:rsid w:val="001C558C"/>
    <w:rsid w:val="001C5BD5"/>
    <w:rsid w:val="001C7366"/>
    <w:rsid w:val="001D0280"/>
    <w:rsid w:val="001D1D40"/>
    <w:rsid w:val="001D2895"/>
    <w:rsid w:val="001D3DEC"/>
    <w:rsid w:val="001E0A37"/>
    <w:rsid w:val="001E17E1"/>
    <w:rsid w:val="001E48D3"/>
    <w:rsid w:val="001E4A63"/>
    <w:rsid w:val="001E5AFD"/>
    <w:rsid w:val="001F15F5"/>
    <w:rsid w:val="001F3684"/>
    <w:rsid w:val="001F3905"/>
    <w:rsid w:val="001F4AE1"/>
    <w:rsid w:val="001F5019"/>
    <w:rsid w:val="001F652F"/>
    <w:rsid w:val="001F65AB"/>
    <w:rsid w:val="00201568"/>
    <w:rsid w:val="00202017"/>
    <w:rsid w:val="002021F2"/>
    <w:rsid w:val="00206CDF"/>
    <w:rsid w:val="00207CB2"/>
    <w:rsid w:val="00210F4D"/>
    <w:rsid w:val="00211553"/>
    <w:rsid w:val="00212004"/>
    <w:rsid w:val="00214761"/>
    <w:rsid w:val="002150FD"/>
    <w:rsid w:val="0022147C"/>
    <w:rsid w:val="0023153A"/>
    <w:rsid w:val="00233352"/>
    <w:rsid w:val="00235542"/>
    <w:rsid w:val="00237F41"/>
    <w:rsid w:val="00242E49"/>
    <w:rsid w:val="0024433E"/>
    <w:rsid w:val="00244628"/>
    <w:rsid w:val="00245CEE"/>
    <w:rsid w:val="00245F3A"/>
    <w:rsid w:val="00245FC8"/>
    <w:rsid w:val="002460BE"/>
    <w:rsid w:val="00250688"/>
    <w:rsid w:val="002522A8"/>
    <w:rsid w:val="00253A1E"/>
    <w:rsid w:val="00253F8B"/>
    <w:rsid w:val="0026009F"/>
    <w:rsid w:val="0026015F"/>
    <w:rsid w:val="0026082E"/>
    <w:rsid w:val="00263D4E"/>
    <w:rsid w:val="00265537"/>
    <w:rsid w:val="00266E6B"/>
    <w:rsid w:val="002674E9"/>
    <w:rsid w:val="0027379F"/>
    <w:rsid w:val="0027588D"/>
    <w:rsid w:val="00277554"/>
    <w:rsid w:val="0028061B"/>
    <w:rsid w:val="002817CE"/>
    <w:rsid w:val="0028520A"/>
    <w:rsid w:val="00286D5D"/>
    <w:rsid w:val="002879CA"/>
    <w:rsid w:val="00287B27"/>
    <w:rsid w:val="00293935"/>
    <w:rsid w:val="002947D3"/>
    <w:rsid w:val="00296375"/>
    <w:rsid w:val="00297733"/>
    <w:rsid w:val="002A19A5"/>
    <w:rsid w:val="002A25F6"/>
    <w:rsid w:val="002A3640"/>
    <w:rsid w:val="002A52A0"/>
    <w:rsid w:val="002A532B"/>
    <w:rsid w:val="002A7298"/>
    <w:rsid w:val="002B2B66"/>
    <w:rsid w:val="002B338E"/>
    <w:rsid w:val="002B35AD"/>
    <w:rsid w:val="002B35D3"/>
    <w:rsid w:val="002B3766"/>
    <w:rsid w:val="002B4A74"/>
    <w:rsid w:val="002B58EF"/>
    <w:rsid w:val="002C25F0"/>
    <w:rsid w:val="002C34CD"/>
    <w:rsid w:val="002C733D"/>
    <w:rsid w:val="002D1771"/>
    <w:rsid w:val="002D4837"/>
    <w:rsid w:val="002D4C18"/>
    <w:rsid w:val="002D697C"/>
    <w:rsid w:val="002E1FCD"/>
    <w:rsid w:val="002E46D0"/>
    <w:rsid w:val="002E4BEA"/>
    <w:rsid w:val="002E78AC"/>
    <w:rsid w:val="002F08FA"/>
    <w:rsid w:val="002F1E70"/>
    <w:rsid w:val="002F31C2"/>
    <w:rsid w:val="002F6CCA"/>
    <w:rsid w:val="0030058A"/>
    <w:rsid w:val="00301227"/>
    <w:rsid w:val="003021C3"/>
    <w:rsid w:val="003040DC"/>
    <w:rsid w:val="00305C17"/>
    <w:rsid w:val="00311EC7"/>
    <w:rsid w:val="003147AF"/>
    <w:rsid w:val="0032193A"/>
    <w:rsid w:val="003219FF"/>
    <w:rsid w:val="00322678"/>
    <w:rsid w:val="003271E4"/>
    <w:rsid w:val="0033128B"/>
    <w:rsid w:val="00332F49"/>
    <w:rsid w:val="00333A5F"/>
    <w:rsid w:val="0033592D"/>
    <w:rsid w:val="003375E4"/>
    <w:rsid w:val="00341523"/>
    <w:rsid w:val="00341597"/>
    <w:rsid w:val="003425F5"/>
    <w:rsid w:val="0034315D"/>
    <w:rsid w:val="003447A5"/>
    <w:rsid w:val="003461F7"/>
    <w:rsid w:val="0034645C"/>
    <w:rsid w:val="003467C8"/>
    <w:rsid w:val="00346ED8"/>
    <w:rsid w:val="00347203"/>
    <w:rsid w:val="003500D9"/>
    <w:rsid w:val="003508D3"/>
    <w:rsid w:val="0035203C"/>
    <w:rsid w:val="00354BBB"/>
    <w:rsid w:val="00356A01"/>
    <w:rsid w:val="00357C33"/>
    <w:rsid w:val="00360389"/>
    <w:rsid w:val="00365139"/>
    <w:rsid w:val="00371700"/>
    <w:rsid w:val="00372DCA"/>
    <w:rsid w:val="00373240"/>
    <w:rsid w:val="003748AA"/>
    <w:rsid w:val="00375F78"/>
    <w:rsid w:val="00376E88"/>
    <w:rsid w:val="00380877"/>
    <w:rsid w:val="00381598"/>
    <w:rsid w:val="00382121"/>
    <w:rsid w:val="00382AB0"/>
    <w:rsid w:val="0038310B"/>
    <w:rsid w:val="00383DD6"/>
    <w:rsid w:val="00385F71"/>
    <w:rsid w:val="003912B4"/>
    <w:rsid w:val="0039309E"/>
    <w:rsid w:val="00394F42"/>
    <w:rsid w:val="003950F8"/>
    <w:rsid w:val="003969ED"/>
    <w:rsid w:val="003A0CE9"/>
    <w:rsid w:val="003A2115"/>
    <w:rsid w:val="003A2266"/>
    <w:rsid w:val="003A2C2F"/>
    <w:rsid w:val="003A3F4F"/>
    <w:rsid w:val="003A406A"/>
    <w:rsid w:val="003A495B"/>
    <w:rsid w:val="003A679C"/>
    <w:rsid w:val="003A6D1E"/>
    <w:rsid w:val="003B01F3"/>
    <w:rsid w:val="003B02D1"/>
    <w:rsid w:val="003B1DD9"/>
    <w:rsid w:val="003B268D"/>
    <w:rsid w:val="003B404B"/>
    <w:rsid w:val="003B4AB6"/>
    <w:rsid w:val="003B5452"/>
    <w:rsid w:val="003B5602"/>
    <w:rsid w:val="003C1164"/>
    <w:rsid w:val="003C1735"/>
    <w:rsid w:val="003C22C4"/>
    <w:rsid w:val="003C46D0"/>
    <w:rsid w:val="003C4CF2"/>
    <w:rsid w:val="003C5738"/>
    <w:rsid w:val="003C68F2"/>
    <w:rsid w:val="003C6BA0"/>
    <w:rsid w:val="003C7127"/>
    <w:rsid w:val="003D2C5A"/>
    <w:rsid w:val="003D33ED"/>
    <w:rsid w:val="003D6FBE"/>
    <w:rsid w:val="003E1F31"/>
    <w:rsid w:val="003E5A84"/>
    <w:rsid w:val="003E6354"/>
    <w:rsid w:val="003F0689"/>
    <w:rsid w:val="003F11C9"/>
    <w:rsid w:val="003F1343"/>
    <w:rsid w:val="003F204A"/>
    <w:rsid w:val="003F2B1D"/>
    <w:rsid w:val="003F2DF8"/>
    <w:rsid w:val="003F6EBB"/>
    <w:rsid w:val="003F6FE7"/>
    <w:rsid w:val="004004EF"/>
    <w:rsid w:val="00400A99"/>
    <w:rsid w:val="004031D7"/>
    <w:rsid w:val="00403A12"/>
    <w:rsid w:val="0040447D"/>
    <w:rsid w:val="00405ECC"/>
    <w:rsid w:val="00407940"/>
    <w:rsid w:val="00407B50"/>
    <w:rsid w:val="00410067"/>
    <w:rsid w:val="004108A7"/>
    <w:rsid w:val="004116D9"/>
    <w:rsid w:val="00411E43"/>
    <w:rsid w:val="0041299C"/>
    <w:rsid w:val="00413578"/>
    <w:rsid w:val="0041616D"/>
    <w:rsid w:val="004174A4"/>
    <w:rsid w:val="00417536"/>
    <w:rsid w:val="00420ADE"/>
    <w:rsid w:val="00423B48"/>
    <w:rsid w:val="004253EE"/>
    <w:rsid w:val="00425D35"/>
    <w:rsid w:val="0042623F"/>
    <w:rsid w:val="00426859"/>
    <w:rsid w:val="0042771A"/>
    <w:rsid w:val="00427D86"/>
    <w:rsid w:val="00430612"/>
    <w:rsid w:val="00430A46"/>
    <w:rsid w:val="00432258"/>
    <w:rsid w:val="00433B0A"/>
    <w:rsid w:val="004354AC"/>
    <w:rsid w:val="00436349"/>
    <w:rsid w:val="00436DD2"/>
    <w:rsid w:val="00440F86"/>
    <w:rsid w:val="00442C34"/>
    <w:rsid w:val="00446434"/>
    <w:rsid w:val="004504D7"/>
    <w:rsid w:val="00450DF0"/>
    <w:rsid w:val="0045149B"/>
    <w:rsid w:val="00454B8E"/>
    <w:rsid w:val="00455479"/>
    <w:rsid w:val="00456287"/>
    <w:rsid w:val="00456CED"/>
    <w:rsid w:val="0045712C"/>
    <w:rsid w:val="004579F6"/>
    <w:rsid w:val="004614DF"/>
    <w:rsid w:val="00461B17"/>
    <w:rsid w:val="00462C87"/>
    <w:rsid w:val="004655EA"/>
    <w:rsid w:val="00465696"/>
    <w:rsid w:val="00467B84"/>
    <w:rsid w:val="00467EA0"/>
    <w:rsid w:val="00470637"/>
    <w:rsid w:val="00471FFA"/>
    <w:rsid w:val="0047238A"/>
    <w:rsid w:val="0047274B"/>
    <w:rsid w:val="00472D49"/>
    <w:rsid w:val="0047336B"/>
    <w:rsid w:val="004735EE"/>
    <w:rsid w:val="00473E87"/>
    <w:rsid w:val="00476513"/>
    <w:rsid w:val="0047705B"/>
    <w:rsid w:val="00477AF3"/>
    <w:rsid w:val="00483903"/>
    <w:rsid w:val="004866EE"/>
    <w:rsid w:val="0049288E"/>
    <w:rsid w:val="00493BA1"/>
    <w:rsid w:val="004A0251"/>
    <w:rsid w:val="004A051B"/>
    <w:rsid w:val="004A4ED4"/>
    <w:rsid w:val="004B10C6"/>
    <w:rsid w:val="004B126B"/>
    <w:rsid w:val="004B13B6"/>
    <w:rsid w:val="004B2252"/>
    <w:rsid w:val="004B318E"/>
    <w:rsid w:val="004B4337"/>
    <w:rsid w:val="004B6822"/>
    <w:rsid w:val="004B7CDC"/>
    <w:rsid w:val="004B7D58"/>
    <w:rsid w:val="004C15FD"/>
    <w:rsid w:val="004C1B56"/>
    <w:rsid w:val="004C44A3"/>
    <w:rsid w:val="004C4A7D"/>
    <w:rsid w:val="004C5413"/>
    <w:rsid w:val="004C7897"/>
    <w:rsid w:val="004D33F7"/>
    <w:rsid w:val="004D6E9C"/>
    <w:rsid w:val="004D717E"/>
    <w:rsid w:val="004D7863"/>
    <w:rsid w:val="004E0224"/>
    <w:rsid w:val="004E0F63"/>
    <w:rsid w:val="004E2250"/>
    <w:rsid w:val="004E30A0"/>
    <w:rsid w:val="004E7B5D"/>
    <w:rsid w:val="004F1235"/>
    <w:rsid w:val="004F1D1F"/>
    <w:rsid w:val="004F1F3D"/>
    <w:rsid w:val="004F20ED"/>
    <w:rsid w:val="004F446C"/>
    <w:rsid w:val="004F4EF4"/>
    <w:rsid w:val="004F5EC9"/>
    <w:rsid w:val="004F6273"/>
    <w:rsid w:val="004F78D7"/>
    <w:rsid w:val="0050097E"/>
    <w:rsid w:val="005023F6"/>
    <w:rsid w:val="00502873"/>
    <w:rsid w:val="00503329"/>
    <w:rsid w:val="005040AD"/>
    <w:rsid w:val="005065B6"/>
    <w:rsid w:val="005142B2"/>
    <w:rsid w:val="00516E84"/>
    <w:rsid w:val="005176F4"/>
    <w:rsid w:val="00521C5C"/>
    <w:rsid w:val="00524ADE"/>
    <w:rsid w:val="00524F65"/>
    <w:rsid w:val="005268AC"/>
    <w:rsid w:val="00530DCC"/>
    <w:rsid w:val="005331C9"/>
    <w:rsid w:val="00533683"/>
    <w:rsid w:val="00533794"/>
    <w:rsid w:val="00534944"/>
    <w:rsid w:val="005434CB"/>
    <w:rsid w:val="005439F3"/>
    <w:rsid w:val="00544208"/>
    <w:rsid w:val="005446E9"/>
    <w:rsid w:val="00546647"/>
    <w:rsid w:val="00550AD1"/>
    <w:rsid w:val="005558E6"/>
    <w:rsid w:val="0055786D"/>
    <w:rsid w:val="005626A6"/>
    <w:rsid w:val="00564705"/>
    <w:rsid w:val="005729D1"/>
    <w:rsid w:val="00573908"/>
    <w:rsid w:val="00574CD2"/>
    <w:rsid w:val="0057515F"/>
    <w:rsid w:val="0058044B"/>
    <w:rsid w:val="00580915"/>
    <w:rsid w:val="00581F2E"/>
    <w:rsid w:val="00582DA2"/>
    <w:rsid w:val="00583505"/>
    <w:rsid w:val="0058457B"/>
    <w:rsid w:val="00587F53"/>
    <w:rsid w:val="00592C08"/>
    <w:rsid w:val="0059353E"/>
    <w:rsid w:val="0059420C"/>
    <w:rsid w:val="00594450"/>
    <w:rsid w:val="00594567"/>
    <w:rsid w:val="00594708"/>
    <w:rsid w:val="00596EEC"/>
    <w:rsid w:val="00597029"/>
    <w:rsid w:val="00597214"/>
    <w:rsid w:val="00597FEA"/>
    <w:rsid w:val="00597FF1"/>
    <w:rsid w:val="005A016F"/>
    <w:rsid w:val="005A2964"/>
    <w:rsid w:val="005A3B52"/>
    <w:rsid w:val="005A40B5"/>
    <w:rsid w:val="005A6B01"/>
    <w:rsid w:val="005A7174"/>
    <w:rsid w:val="005B0ED3"/>
    <w:rsid w:val="005B111F"/>
    <w:rsid w:val="005B2639"/>
    <w:rsid w:val="005B28E4"/>
    <w:rsid w:val="005B3B30"/>
    <w:rsid w:val="005B4FD3"/>
    <w:rsid w:val="005B731C"/>
    <w:rsid w:val="005C07D6"/>
    <w:rsid w:val="005C0B13"/>
    <w:rsid w:val="005C1011"/>
    <w:rsid w:val="005C2ED8"/>
    <w:rsid w:val="005C2F0F"/>
    <w:rsid w:val="005C5225"/>
    <w:rsid w:val="005C5381"/>
    <w:rsid w:val="005C5E7F"/>
    <w:rsid w:val="005C7928"/>
    <w:rsid w:val="005C7FB2"/>
    <w:rsid w:val="005D043C"/>
    <w:rsid w:val="005D204E"/>
    <w:rsid w:val="005D341F"/>
    <w:rsid w:val="005D3E46"/>
    <w:rsid w:val="005D4EF5"/>
    <w:rsid w:val="005D584E"/>
    <w:rsid w:val="005D5864"/>
    <w:rsid w:val="005D5886"/>
    <w:rsid w:val="005D590C"/>
    <w:rsid w:val="005D5AB4"/>
    <w:rsid w:val="005D5F5E"/>
    <w:rsid w:val="005D6198"/>
    <w:rsid w:val="005D61FB"/>
    <w:rsid w:val="005D6212"/>
    <w:rsid w:val="005D7AAF"/>
    <w:rsid w:val="005E0D08"/>
    <w:rsid w:val="005E2810"/>
    <w:rsid w:val="005E2EF2"/>
    <w:rsid w:val="005E4E8B"/>
    <w:rsid w:val="005E6E5B"/>
    <w:rsid w:val="005F02EF"/>
    <w:rsid w:val="005F2138"/>
    <w:rsid w:val="005F792C"/>
    <w:rsid w:val="0060084D"/>
    <w:rsid w:val="00603D39"/>
    <w:rsid w:val="00604E7E"/>
    <w:rsid w:val="00606B9F"/>
    <w:rsid w:val="0060767D"/>
    <w:rsid w:val="00607FA2"/>
    <w:rsid w:val="0061036F"/>
    <w:rsid w:val="00611871"/>
    <w:rsid w:val="00612C98"/>
    <w:rsid w:val="00613264"/>
    <w:rsid w:val="00613A68"/>
    <w:rsid w:val="006217CF"/>
    <w:rsid w:val="006240AC"/>
    <w:rsid w:val="00624158"/>
    <w:rsid w:val="00630DDD"/>
    <w:rsid w:val="00631256"/>
    <w:rsid w:val="0063132F"/>
    <w:rsid w:val="006334BD"/>
    <w:rsid w:val="0063358B"/>
    <w:rsid w:val="00635E63"/>
    <w:rsid w:val="006408F3"/>
    <w:rsid w:val="006409EB"/>
    <w:rsid w:val="00644603"/>
    <w:rsid w:val="00644DDB"/>
    <w:rsid w:val="0064693F"/>
    <w:rsid w:val="00650A0E"/>
    <w:rsid w:val="00651C06"/>
    <w:rsid w:val="00654746"/>
    <w:rsid w:val="0065512A"/>
    <w:rsid w:val="00660C12"/>
    <w:rsid w:val="006612D4"/>
    <w:rsid w:val="00665025"/>
    <w:rsid w:val="00673DA3"/>
    <w:rsid w:val="0068049C"/>
    <w:rsid w:val="006834E4"/>
    <w:rsid w:val="006848BE"/>
    <w:rsid w:val="00685452"/>
    <w:rsid w:val="00686E65"/>
    <w:rsid w:val="006873EC"/>
    <w:rsid w:val="00690390"/>
    <w:rsid w:val="006915C6"/>
    <w:rsid w:val="00691D52"/>
    <w:rsid w:val="00693541"/>
    <w:rsid w:val="00693F09"/>
    <w:rsid w:val="00695DFB"/>
    <w:rsid w:val="00696041"/>
    <w:rsid w:val="006A34D9"/>
    <w:rsid w:val="006A4AED"/>
    <w:rsid w:val="006A5124"/>
    <w:rsid w:val="006A77FD"/>
    <w:rsid w:val="006B11E0"/>
    <w:rsid w:val="006B2BA2"/>
    <w:rsid w:val="006B3EB1"/>
    <w:rsid w:val="006B4603"/>
    <w:rsid w:val="006B560B"/>
    <w:rsid w:val="006B5A8D"/>
    <w:rsid w:val="006B69A0"/>
    <w:rsid w:val="006B7F37"/>
    <w:rsid w:val="006B7F74"/>
    <w:rsid w:val="006C043C"/>
    <w:rsid w:val="006C1470"/>
    <w:rsid w:val="006C2386"/>
    <w:rsid w:val="006C497A"/>
    <w:rsid w:val="006C4FFC"/>
    <w:rsid w:val="006C57D9"/>
    <w:rsid w:val="006D0CC3"/>
    <w:rsid w:val="006D21A1"/>
    <w:rsid w:val="006D2469"/>
    <w:rsid w:val="006D2DDF"/>
    <w:rsid w:val="006D3DA4"/>
    <w:rsid w:val="006D4682"/>
    <w:rsid w:val="006D51C7"/>
    <w:rsid w:val="006D56B9"/>
    <w:rsid w:val="006D7AAD"/>
    <w:rsid w:val="006E01C6"/>
    <w:rsid w:val="006E0AC4"/>
    <w:rsid w:val="006E0B1F"/>
    <w:rsid w:val="006E147A"/>
    <w:rsid w:val="006E205A"/>
    <w:rsid w:val="006E59CE"/>
    <w:rsid w:val="006E5B45"/>
    <w:rsid w:val="006E69B7"/>
    <w:rsid w:val="006E6EBB"/>
    <w:rsid w:val="006E730D"/>
    <w:rsid w:val="006E74F9"/>
    <w:rsid w:val="006E7A58"/>
    <w:rsid w:val="006F0F4D"/>
    <w:rsid w:val="006F14DF"/>
    <w:rsid w:val="006F4E2B"/>
    <w:rsid w:val="006F709C"/>
    <w:rsid w:val="00701148"/>
    <w:rsid w:val="00703537"/>
    <w:rsid w:val="007046BD"/>
    <w:rsid w:val="00704749"/>
    <w:rsid w:val="00704849"/>
    <w:rsid w:val="007061BC"/>
    <w:rsid w:val="007101CD"/>
    <w:rsid w:val="00710246"/>
    <w:rsid w:val="007116B1"/>
    <w:rsid w:val="00711E31"/>
    <w:rsid w:val="00712553"/>
    <w:rsid w:val="007160EC"/>
    <w:rsid w:val="0071692B"/>
    <w:rsid w:val="007208A4"/>
    <w:rsid w:val="007224EF"/>
    <w:rsid w:val="0072339B"/>
    <w:rsid w:val="00724E02"/>
    <w:rsid w:val="00731409"/>
    <w:rsid w:val="00735235"/>
    <w:rsid w:val="007353AF"/>
    <w:rsid w:val="00735A88"/>
    <w:rsid w:val="0073766F"/>
    <w:rsid w:val="00737CED"/>
    <w:rsid w:val="00742144"/>
    <w:rsid w:val="00742725"/>
    <w:rsid w:val="007461B1"/>
    <w:rsid w:val="00750F2E"/>
    <w:rsid w:val="00751E51"/>
    <w:rsid w:val="00755DD7"/>
    <w:rsid w:val="00760370"/>
    <w:rsid w:val="00761E20"/>
    <w:rsid w:val="00762DE8"/>
    <w:rsid w:val="0076788E"/>
    <w:rsid w:val="00772C48"/>
    <w:rsid w:val="00772EE9"/>
    <w:rsid w:val="00781FAE"/>
    <w:rsid w:val="00783FB4"/>
    <w:rsid w:val="00786793"/>
    <w:rsid w:val="00787B0C"/>
    <w:rsid w:val="007911BE"/>
    <w:rsid w:val="00793294"/>
    <w:rsid w:val="0079369C"/>
    <w:rsid w:val="0079558A"/>
    <w:rsid w:val="00797479"/>
    <w:rsid w:val="00797912"/>
    <w:rsid w:val="007A05EF"/>
    <w:rsid w:val="007A2A91"/>
    <w:rsid w:val="007A2CD4"/>
    <w:rsid w:val="007B50DE"/>
    <w:rsid w:val="007B7D5F"/>
    <w:rsid w:val="007C146C"/>
    <w:rsid w:val="007C22D6"/>
    <w:rsid w:val="007C5D7A"/>
    <w:rsid w:val="007D0F4E"/>
    <w:rsid w:val="007D102D"/>
    <w:rsid w:val="007D660B"/>
    <w:rsid w:val="007E0C96"/>
    <w:rsid w:val="007E4990"/>
    <w:rsid w:val="007E55C6"/>
    <w:rsid w:val="007E5AF7"/>
    <w:rsid w:val="007E789F"/>
    <w:rsid w:val="007E7CEF"/>
    <w:rsid w:val="007F0DEB"/>
    <w:rsid w:val="007F1221"/>
    <w:rsid w:val="007F5AC1"/>
    <w:rsid w:val="007F60DD"/>
    <w:rsid w:val="007F68C1"/>
    <w:rsid w:val="00800789"/>
    <w:rsid w:val="00804737"/>
    <w:rsid w:val="0080567D"/>
    <w:rsid w:val="0080616D"/>
    <w:rsid w:val="00807687"/>
    <w:rsid w:val="00810033"/>
    <w:rsid w:val="00812892"/>
    <w:rsid w:val="00817B9A"/>
    <w:rsid w:val="008228B2"/>
    <w:rsid w:val="00823B82"/>
    <w:rsid w:val="0082510D"/>
    <w:rsid w:val="00836866"/>
    <w:rsid w:val="00836893"/>
    <w:rsid w:val="00836C11"/>
    <w:rsid w:val="008408CE"/>
    <w:rsid w:val="008419E1"/>
    <w:rsid w:val="008432FA"/>
    <w:rsid w:val="00843A4F"/>
    <w:rsid w:val="00844771"/>
    <w:rsid w:val="008447F6"/>
    <w:rsid w:val="00844C18"/>
    <w:rsid w:val="00845C21"/>
    <w:rsid w:val="00845C8B"/>
    <w:rsid w:val="00846B03"/>
    <w:rsid w:val="008536B9"/>
    <w:rsid w:val="0085615C"/>
    <w:rsid w:val="008561A3"/>
    <w:rsid w:val="00856EA2"/>
    <w:rsid w:val="0086350D"/>
    <w:rsid w:val="008638BB"/>
    <w:rsid w:val="00865C89"/>
    <w:rsid w:val="00865DD4"/>
    <w:rsid w:val="00866574"/>
    <w:rsid w:val="00866A3F"/>
    <w:rsid w:val="008715F8"/>
    <w:rsid w:val="008729A6"/>
    <w:rsid w:val="0087361B"/>
    <w:rsid w:val="00873A70"/>
    <w:rsid w:val="00873C76"/>
    <w:rsid w:val="00875AEF"/>
    <w:rsid w:val="00877EFA"/>
    <w:rsid w:val="0088050D"/>
    <w:rsid w:val="00882470"/>
    <w:rsid w:val="008865E7"/>
    <w:rsid w:val="0088790D"/>
    <w:rsid w:val="00890A21"/>
    <w:rsid w:val="0089130B"/>
    <w:rsid w:val="00894325"/>
    <w:rsid w:val="00894651"/>
    <w:rsid w:val="00896866"/>
    <w:rsid w:val="00897646"/>
    <w:rsid w:val="008A1236"/>
    <w:rsid w:val="008A342D"/>
    <w:rsid w:val="008A3812"/>
    <w:rsid w:val="008A397F"/>
    <w:rsid w:val="008A3BA8"/>
    <w:rsid w:val="008A3EF4"/>
    <w:rsid w:val="008A4B9E"/>
    <w:rsid w:val="008A50C7"/>
    <w:rsid w:val="008A7B63"/>
    <w:rsid w:val="008A7D31"/>
    <w:rsid w:val="008B1679"/>
    <w:rsid w:val="008B2CDD"/>
    <w:rsid w:val="008B5824"/>
    <w:rsid w:val="008B6336"/>
    <w:rsid w:val="008B7796"/>
    <w:rsid w:val="008C06CF"/>
    <w:rsid w:val="008C1AB5"/>
    <w:rsid w:val="008C2EA5"/>
    <w:rsid w:val="008C7F35"/>
    <w:rsid w:val="008D3569"/>
    <w:rsid w:val="008D3F9C"/>
    <w:rsid w:val="008D4A49"/>
    <w:rsid w:val="008D4CC4"/>
    <w:rsid w:val="008D7C51"/>
    <w:rsid w:val="008E2009"/>
    <w:rsid w:val="008E2932"/>
    <w:rsid w:val="008E4470"/>
    <w:rsid w:val="008E628E"/>
    <w:rsid w:val="008F018B"/>
    <w:rsid w:val="008F0832"/>
    <w:rsid w:val="008F26ED"/>
    <w:rsid w:val="008F402A"/>
    <w:rsid w:val="00903D13"/>
    <w:rsid w:val="00904418"/>
    <w:rsid w:val="00904689"/>
    <w:rsid w:val="009048CE"/>
    <w:rsid w:val="009060D8"/>
    <w:rsid w:val="0090645B"/>
    <w:rsid w:val="0090786A"/>
    <w:rsid w:val="009104E1"/>
    <w:rsid w:val="0091575C"/>
    <w:rsid w:val="00916603"/>
    <w:rsid w:val="009178CF"/>
    <w:rsid w:val="009203F6"/>
    <w:rsid w:val="0092049F"/>
    <w:rsid w:val="009232B6"/>
    <w:rsid w:val="009253D1"/>
    <w:rsid w:val="00930247"/>
    <w:rsid w:val="00931152"/>
    <w:rsid w:val="00931A30"/>
    <w:rsid w:val="00932FCB"/>
    <w:rsid w:val="00937DB0"/>
    <w:rsid w:val="00940120"/>
    <w:rsid w:val="00940726"/>
    <w:rsid w:val="0094124B"/>
    <w:rsid w:val="009414C8"/>
    <w:rsid w:val="009419CA"/>
    <w:rsid w:val="00942040"/>
    <w:rsid w:val="00942D3D"/>
    <w:rsid w:val="00943F8B"/>
    <w:rsid w:val="009443BE"/>
    <w:rsid w:val="00944B9E"/>
    <w:rsid w:val="009452DF"/>
    <w:rsid w:val="009458F0"/>
    <w:rsid w:val="009465A3"/>
    <w:rsid w:val="00947151"/>
    <w:rsid w:val="00953283"/>
    <w:rsid w:val="00954430"/>
    <w:rsid w:val="00956662"/>
    <w:rsid w:val="00962A20"/>
    <w:rsid w:val="00963AEE"/>
    <w:rsid w:val="00963FAC"/>
    <w:rsid w:val="00966A84"/>
    <w:rsid w:val="0096734E"/>
    <w:rsid w:val="009714DB"/>
    <w:rsid w:val="00971B37"/>
    <w:rsid w:val="00971DAB"/>
    <w:rsid w:val="00973266"/>
    <w:rsid w:val="00975864"/>
    <w:rsid w:val="0097652C"/>
    <w:rsid w:val="00981304"/>
    <w:rsid w:val="00981A55"/>
    <w:rsid w:val="00981E69"/>
    <w:rsid w:val="009826E2"/>
    <w:rsid w:val="00985E6F"/>
    <w:rsid w:val="0099116A"/>
    <w:rsid w:val="009935DB"/>
    <w:rsid w:val="00995983"/>
    <w:rsid w:val="00995D23"/>
    <w:rsid w:val="009A0B29"/>
    <w:rsid w:val="009A3DB7"/>
    <w:rsid w:val="009A4AEB"/>
    <w:rsid w:val="009A5AA0"/>
    <w:rsid w:val="009A6C05"/>
    <w:rsid w:val="009B2DF8"/>
    <w:rsid w:val="009B39E3"/>
    <w:rsid w:val="009B5DDB"/>
    <w:rsid w:val="009B6299"/>
    <w:rsid w:val="009B6727"/>
    <w:rsid w:val="009B7294"/>
    <w:rsid w:val="009C042A"/>
    <w:rsid w:val="009C070A"/>
    <w:rsid w:val="009C0967"/>
    <w:rsid w:val="009C12E7"/>
    <w:rsid w:val="009C1C19"/>
    <w:rsid w:val="009C362B"/>
    <w:rsid w:val="009C3C9E"/>
    <w:rsid w:val="009C7A52"/>
    <w:rsid w:val="009D1C42"/>
    <w:rsid w:val="009D39DB"/>
    <w:rsid w:val="009D3C5E"/>
    <w:rsid w:val="009D453A"/>
    <w:rsid w:val="009D575D"/>
    <w:rsid w:val="009E16E0"/>
    <w:rsid w:val="009E1CC1"/>
    <w:rsid w:val="009E2B79"/>
    <w:rsid w:val="009E352C"/>
    <w:rsid w:val="009E43D5"/>
    <w:rsid w:val="009E4833"/>
    <w:rsid w:val="009F1271"/>
    <w:rsid w:val="009F1E47"/>
    <w:rsid w:val="00A00166"/>
    <w:rsid w:val="00A015CD"/>
    <w:rsid w:val="00A0253F"/>
    <w:rsid w:val="00A02687"/>
    <w:rsid w:val="00A05F22"/>
    <w:rsid w:val="00A07749"/>
    <w:rsid w:val="00A1150A"/>
    <w:rsid w:val="00A13F5F"/>
    <w:rsid w:val="00A14652"/>
    <w:rsid w:val="00A1521F"/>
    <w:rsid w:val="00A15C02"/>
    <w:rsid w:val="00A16505"/>
    <w:rsid w:val="00A16C7C"/>
    <w:rsid w:val="00A247A5"/>
    <w:rsid w:val="00A24836"/>
    <w:rsid w:val="00A24F43"/>
    <w:rsid w:val="00A266B8"/>
    <w:rsid w:val="00A2737C"/>
    <w:rsid w:val="00A3053D"/>
    <w:rsid w:val="00A305DC"/>
    <w:rsid w:val="00A30E2F"/>
    <w:rsid w:val="00A31724"/>
    <w:rsid w:val="00A33C88"/>
    <w:rsid w:val="00A340D8"/>
    <w:rsid w:val="00A3568A"/>
    <w:rsid w:val="00A35ADE"/>
    <w:rsid w:val="00A438F9"/>
    <w:rsid w:val="00A45931"/>
    <w:rsid w:val="00A462C7"/>
    <w:rsid w:val="00A467D1"/>
    <w:rsid w:val="00A52959"/>
    <w:rsid w:val="00A536E3"/>
    <w:rsid w:val="00A536F2"/>
    <w:rsid w:val="00A53E4E"/>
    <w:rsid w:val="00A5514C"/>
    <w:rsid w:val="00A57A0A"/>
    <w:rsid w:val="00A57D10"/>
    <w:rsid w:val="00A57F0C"/>
    <w:rsid w:val="00A61DEF"/>
    <w:rsid w:val="00A641B9"/>
    <w:rsid w:val="00A64DE5"/>
    <w:rsid w:val="00A65657"/>
    <w:rsid w:val="00A70BD9"/>
    <w:rsid w:val="00A72474"/>
    <w:rsid w:val="00A750DC"/>
    <w:rsid w:val="00A80092"/>
    <w:rsid w:val="00A83471"/>
    <w:rsid w:val="00A838EE"/>
    <w:rsid w:val="00A83C0B"/>
    <w:rsid w:val="00A85083"/>
    <w:rsid w:val="00A91AE1"/>
    <w:rsid w:val="00A93EF2"/>
    <w:rsid w:val="00A97A2B"/>
    <w:rsid w:val="00AA06B0"/>
    <w:rsid w:val="00AA597D"/>
    <w:rsid w:val="00AA659A"/>
    <w:rsid w:val="00AA7B77"/>
    <w:rsid w:val="00AB09E7"/>
    <w:rsid w:val="00AB0A2C"/>
    <w:rsid w:val="00AB211A"/>
    <w:rsid w:val="00AB4E79"/>
    <w:rsid w:val="00AB6353"/>
    <w:rsid w:val="00AB72AA"/>
    <w:rsid w:val="00AC1030"/>
    <w:rsid w:val="00AC1E07"/>
    <w:rsid w:val="00AC5BA5"/>
    <w:rsid w:val="00AC6473"/>
    <w:rsid w:val="00AC7DC7"/>
    <w:rsid w:val="00AD0DF5"/>
    <w:rsid w:val="00AD45D4"/>
    <w:rsid w:val="00AD4872"/>
    <w:rsid w:val="00AD6D0F"/>
    <w:rsid w:val="00AD6F6F"/>
    <w:rsid w:val="00AE0771"/>
    <w:rsid w:val="00AE0CF5"/>
    <w:rsid w:val="00AE2E84"/>
    <w:rsid w:val="00AE6103"/>
    <w:rsid w:val="00AF4C05"/>
    <w:rsid w:val="00B01C10"/>
    <w:rsid w:val="00B04077"/>
    <w:rsid w:val="00B05D83"/>
    <w:rsid w:val="00B07460"/>
    <w:rsid w:val="00B0794E"/>
    <w:rsid w:val="00B10323"/>
    <w:rsid w:val="00B104DE"/>
    <w:rsid w:val="00B11B1B"/>
    <w:rsid w:val="00B14C5E"/>
    <w:rsid w:val="00B15E00"/>
    <w:rsid w:val="00B16277"/>
    <w:rsid w:val="00B17217"/>
    <w:rsid w:val="00B1799C"/>
    <w:rsid w:val="00B17F30"/>
    <w:rsid w:val="00B201C6"/>
    <w:rsid w:val="00B209CA"/>
    <w:rsid w:val="00B2118B"/>
    <w:rsid w:val="00B237B1"/>
    <w:rsid w:val="00B277A0"/>
    <w:rsid w:val="00B30B10"/>
    <w:rsid w:val="00B327E7"/>
    <w:rsid w:val="00B34251"/>
    <w:rsid w:val="00B3459D"/>
    <w:rsid w:val="00B35680"/>
    <w:rsid w:val="00B36C2E"/>
    <w:rsid w:val="00B402AD"/>
    <w:rsid w:val="00B42412"/>
    <w:rsid w:val="00B43688"/>
    <w:rsid w:val="00B44F61"/>
    <w:rsid w:val="00B500D3"/>
    <w:rsid w:val="00B5053B"/>
    <w:rsid w:val="00B51307"/>
    <w:rsid w:val="00B5243D"/>
    <w:rsid w:val="00B52783"/>
    <w:rsid w:val="00B533FD"/>
    <w:rsid w:val="00B53500"/>
    <w:rsid w:val="00B53FC8"/>
    <w:rsid w:val="00B55332"/>
    <w:rsid w:val="00B57733"/>
    <w:rsid w:val="00B601AF"/>
    <w:rsid w:val="00B60359"/>
    <w:rsid w:val="00B60662"/>
    <w:rsid w:val="00B60DE9"/>
    <w:rsid w:val="00B6246C"/>
    <w:rsid w:val="00B63B6B"/>
    <w:rsid w:val="00B651A4"/>
    <w:rsid w:val="00B71A9B"/>
    <w:rsid w:val="00B72B95"/>
    <w:rsid w:val="00B73143"/>
    <w:rsid w:val="00B756B4"/>
    <w:rsid w:val="00B773DF"/>
    <w:rsid w:val="00B77F03"/>
    <w:rsid w:val="00B83FBE"/>
    <w:rsid w:val="00B85020"/>
    <w:rsid w:val="00B874AC"/>
    <w:rsid w:val="00B90E1F"/>
    <w:rsid w:val="00B91274"/>
    <w:rsid w:val="00B91351"/>
    <w:rsid w:val="00B93D08"/>
    <w:rsid w:val="00B9410F"/>
    <w:rsid w:val="00B9458E"/>
    <w:rsid w:val="00BA01B9"/>
    <w:rsid w:val="00BA1B9D"/>
    <w:rsid w:val="00BA2802"/>
    <w:rsid w:val="00BA3654"/>
    <w:rsid w:val="00BA3A94"/>
    <w:rsid w:val="00BA41AE"/>
    <w:rsid w:val="00BA4577"/>
    <w:rsid w:val="00BA520C"/>
    <w:rsid w:val="00BB1264"/>
    <w:rsid w:val="00BB38D7"/>
    <w:rsid w:val="00BB3B14"/>
    <w:rsid w:val="00BB3F4D"/>
    <w:rsid w:val="00BB4D0E"/>
    <w:rsid w:val="00BB5C51"/>
    <w:rsid w:val="00BB70A1"/>
    <w:rsid w:val="00BC04C5"/>
    <w:rsid w:val="00BC244D"/>
    <w:rsid w:val="00BC5434"/>
    <w:rsid w:val="00BC662C"/>
    <w:rsid w:val="00BC7804"/>
    <w:rsid w:val="00BD0255"/>
    <w:rsid w:val="00BD41F6"/>
    <w:rsid w:val="00BD51D1"/>
    <w:rsid w:val="00BD63AC"/>
    <w:rsid w:val="00BD6D66"/>
    <w:rsid w:val="00BE2B9E"/>
    <w:rsid w:val="00BE3DAF"/>
    <w:rsid w:val="00BE58DE"/>
    <w:rsid w:val="00BE6F3F"/>
    <w:rsid w:val="00BE7798"/>
    <w:rsid w:val="00BF27C1"/>
    <w:rsid w:val="00BF5CA2"/>
    <w:rsid w:val="00BF63EC"/>
    <w:rsid w:val="00C008B7"/>
    <w:rsid w:val="00C00CE3"/>
    <w:rsid w:val="00C020E0"/>
    <w:rsid w:val="00C02ED6"/>
    <w:rsid w:val="00C02F3F"/>
    <w:rsid w:val="00C0544E"/>
    <w:rsid w:val="00C077D1"/>
    <w:rsid w:val="00C11E27"/>
    <w:rsid w:val="00C143F1"/>
    <w:rsid w:val="00C14939"/>
    <w:rsid w:val="00C156A2"/>
    <w:rsid w:val="00C15FCA"/>
    <w:rsid w:val="00C16783"/>
    <w:rsid w:val="00C16C51"/>
    <w:rsid w:val="00C17F21"/>
    <w:rsid w:val="00C20739"/>
    <w:rsid w:val="00C2177F"/>
    <w:rsid w:val="00C2182C"/>
    <w:rsid w:val="00C21ACB"/>
    <w:rsid w:val="00C224EF"/>
    <w:rsid w:val="00C22A88"/>
    <w:rsid w:val="00C22A96"/>
    <w:rsid w:val="00C24A98"/>
    <w:rsid w:val="00C26142"/>
    <w:rsid w:val="00C27DA4"/>
    <w:rsid w:val="00C318A2"/>
    <w:rsid w:val="00C31D46"/>
    <w:rsid w:val="00C32AB7"/>
    <w:rsid w:val="00C36EB5"/>
    <w:rsid w:val="00C417AA"/>
    <w:rsid w:val="00C4285E"/>
    <w:rsid w:val="00C429DD"/>
    <w:rsid w:val="00C441BC"/>
    <w:rsid w:val="00C45B0F"/>
    <w:rsid w:val="00C46EFA"/>
    <w:rsid w:val="00C477FF"/>
    <w:rsid w:val="00C51CF6"/>
    <w:rsid w:val="00C523EA"/>
    <w:rsid w:val="00C539D8"/>
    <w:rsid w:val="00C542E5"/>
    <w:rsid w:val="00C546C8"/>
    <w:rsid w:val="00C56D54"/>
    <w:rsid w:val="00C57ACF"/>
    <w:rsid w:val="00C60C29"/>
    <w:rsid w:val="00C60CC4"/>
    <w:rsid w:val="00C615F0"/>
    <w:rsid w:val="00C62B69"/>
    <w:rsid w:val="00C6371A"/>
    <w:rsid w:val="00C64DF2"/>
    <w:rsid w:val="00C64F42"/>
    <w:rsid w:val="00C66E33"/>
    <w:rsid w:val="00C71EC8"/>
    <w:rsid w:val="00C7512E"/>
    <w:rsid w:val="00C7654F"/>
    <w:rsid w:val="00C76643"/>
    <w:rsid w:val="00C76AD4"/>
    <w:rsid w:val="00C77511"/>
    <w:rsid w:val="00C8447F"/>
    <w:rsid w:val="00C85266"/>
    <w:rsid w:val="00C9341E"/>
    <w:rsid w:val="00C965B4"/>
    <w:rsid w:val="00CA0367"/>
    <w:rsid w:val="00CA5036"/>
    <w:rsid w:val="00CA5B80"/>
    <w:rsid w:val="00CA71D6"/>
    <w:rsid w:val="00CB07FB"/>
    <w:rsid w:val="00CB0872"/>
    <w:rsid w:val="00CB58B9"/>
    <w:rsid w:val="00CB5A98"/>
    <w:rsid w:val="00CB5C69"/>
    <w:rsid w:val="00CB622C"/>
    <w:rsid w:val="00CB7635"/>
    <w:rsid w:val="00CC291B"/>
    <w:rsid w:val="00CC3BA2"/>
    <w:rsid w:val="00CC5FF6"/>
    <w:rsid w:val="00CC601C"/>
    <w:rsid w:val="00CC690B"/>
    <w:rsid w:val="00CD136C"/>
    <w:rsid w:val="00CD25C9"/>
    <w:rsid w:val="00CD4031"/>
    <w:rsid w:val="00CD735A"/>
    <w:rsid w:val="00CD73C2"/>
    <w:rsid w:val="00CD758D"/>
    <w:rsid w:val="00CE3AC0"/>
    <w:rsid w:val="00CE4F28"/>
    <w:rsid w:val="00CE514D"/>
    <w:rsid w:val="00CE69FB"/>
    <w:rsid w:val="00CE6CF6"/>
    <w:rsid w:val="00CE6E6A"/>
    <w:rsid w:val="00CE6F6D"/>
    <w:rsid w:val="00CE7779"/>
    <w:rsid w:val="00CF01DC"/>
    <w:rsid w:val="00CF1586"/>
    <w:rsid w:val="00CF1985"/>
    <w:rsid w:val="00CF45C8"/>
    <w:rsid w:val="00CF4E41"/>
    <w:rsid w:val="00CF7862"/>
    <w:rsid w:val="00CF7A80"/>
    <w:rsid w:val="00D01E0E"/>
    <w:rsid w:val="00D0374B"/>
    <w:rsid w:val="00D04E80"/>
    <w:rsid w:val="00D05295"/>
    <w:rsid w:val="00D05802"/>
    <w:rsid w:val="00D076FD"/>
    <w:rsid w:val="00D07DE1"/>
    <w:rsid w:val="00D13B6D"/>
    <w:rsid w:val="00D153C0"/>
    <w:rsid w:val="00D157AB"/>
    <w:rsid w:val="00D161A3"/>
    <w:rsid w:val="00D16C63"/>
    <w:rsid w:val="00D16CBA"/>
    <w:rsid w:val="00D2055C"/>
    <w:rsid w:val="00D2161E"/>
    <w:rsid w:val="00D23BB4"/>
    <w:rsid w:val="00D241FC"/>
    <w:rsid w:val="00D2660F"/>
    <w:rsid w:val="00D26E61"/>
    <w:rsid w:val="00D30040"/>
    <w:rsid w:val="00D30A39"/>
    <w:rsid w:val="00D31B6D"/>
    <w:rsid w:val="00D33301"/>
    <w:rsid w:val="00D35E59"/>
    <w:rsid w:val="00D403D9"/>
    <w:rsid w:val="00D447D2"/>
    <w:rsid w:val="00D46A71"/>
    <w:rsid w:val="00D50B6D"/>
    <w:rsid w:val="00D55653"/>
    <w:rsid w:val="00D56FF9"/>
    <w:rsid w:val="00D619C0"/>
    <w:rsid w:val="00D61B8F"/>
    <w:rsid w:val="00D6400F"/>
    <w:rsid w:val="00D66A53"/>
    <w:rsid w:val="00D718C2"/>
    <w:rsid w:val="00D7356B"/>
    <w:rsid w:val="00D769F6"/>
    <w:rsid w:val="00D8075B"/>
    <w:rsid w:val="00D80F81"/>
    <w:rsid w:val="00D83132"/>
    <w:rsid w:val="00D842D4"/>
    <w:rsid w:val="00D85711"/>
    <w:rsid w:val="00D865F0"/>
    <w:rsid w:val="00D917D7"/>
    <w:rsid w:val="00D928F2"/>
    <w:rsid w:val="00D9378F"/>
    <w:rsid w:val="00D9657A"/>
    <w:rsid w:val="00D965AA"/>
    <w:rsid w:val="00D96A89"/>
    <w:rsid w:val="00DA0B84"/>
    <w:rsid w:val="00DA3456"/>
    <w:rsid w:val="00DA382D"/>
    <w:rsid w:val="00DA4704"/>
    <w:rsid w:val="00DA4E04"/>
    <w:rsid w:val="00DA59DA"/>
    <w:rsid w:val="00DA5DD5"/>
    <w:rsid w:val="00DA6F55"/>
    <w:rsid w:val="00DA7D66"/>
    <w:rsid w:val="00DB024E"/>
    <w:rsid w:val="00DB2928"/>
    <w:rsid w:val="00DB2D7E"/>
    <w:rsid w:val="00DB443C"/>
    <w:rsid w:val="00DC0B54"/>
    <w:rsid w:val="00DC130D"/>
    <w:rsid w:val="00DC1800"/>
    <w:rsid w:val="00DD009A"/>
    <w:rsid w:val="00DD160D"/>
    <w:rsid w:val="00DD329C"/>
    <w:rsid w:val="00DD46C9"/>
    <w:rsid w:val="00DD47F9"/>
    <w:rsid w:val="00DD5295"/>
    <w:rsid w:val="00DF1610"/>
    <w:rsid w:val="00DF2FC3"/>
    <w:rsid w:val="00DF7512"/>
    <w:rsid w:val="00DF770F"/>
    <w:rsid w:val="00E01561"/>
    <w:rsid w:val="00E01AEA"/>
    <w:rsid w:val="00E02A19"/>
    <w:rsid w:val="00E10351"/>
    <w:rsid w:val="00E129ED"/>
    <w:rsid w:val="00E13545"/>
    <w:rsid w:val="00E14F22"/>
    <w:rsid w:val="00E1763E"/>
    <w:rsid w:val="00E203C7"/>
    <w:rsid w:val="00E215F3"/>
    <w:rsid w:val="00E22755"/>
    <w:rsid w:val="00E236DA"/>
    <w:rsid w:val="00E23A00"/>
    <w:rsid w:val="00E274E9"/>
    <w:rsid w:val="00E30C4C"/>
    <w:rsid w:val="00E3112C"/>
    <w:rsid w:val="00E32100"/>
    <w:rsid w:val="00E32F88"/>
    <w:rsid w:val="00E330AD"/>
    <w:rsid w:val="00E33968"/>
    <w:rsid w:val="00E35C6F"/>
    <w:rsid w:val="00E37699"/>
    <w:rsid w:val="00E37BAD"/>
    <w:rsid w:val="00E37CAB"/>
    <w:rsid w:val="00E437DE"/>
    <w:rsid w:val="00E43AF9"/>
    <w:rsid w:val="00E474E9"/>
    <w:rsid w:val="00E47902"/>
    <w:rsid w:val="00E501A2"/>
    <w:rsid w:val="00E57BFC"/>
    <w:rsid w:val="00E6039E"/>
    <w:rsid w:val="00E60DFC"/>
    <w:rsid w:val="00E62A7E"/>
    <w:rsid w:val="00E6376E"/>
    <w:rsid w:val="00E66121"/>
    <w:rsid w:val="00E71A18"/>
    <w:rsid w:val="00E74B6A"/>
    <w:rsid w:val="00E80617"/>
    <w:rsid w:val="00E806AB"/>
    <w:rsid w:val="00E812AA"/>
    <w:rsid w:val="00E81B26"/>
    <w:rsid w:val="00E820DF"/>
    <w:rsid w:val="00E84270"/>
    <w:rsid w:val="00E868F9"/>
    <w:rsid w:val="00E86E44"/>
    <w:rsid w:val="00E902D5"/>
    <w:rsid w:val="00E905C1"/>
    <w:rsid w:val="00E90E9D"/>
    <w:rsid w:val="00E93FE5"/>
    <w:rsid w:val="00E9418D"/>
    <w:rsid w:val="00E95AF2"/>
    <w:rsid w:val="00EA0C1C"/>
    <w:rsid w:val="00EA1523"/>
    <w:rsid w:val="00EA152A"/>
    <w:rsid w:val="00EA25E3"/>
    <w:rsid w:val="00EA34DD"/>
    <w:rsid w:val="00EA449A"/>
    <w:rsid w:val="00EA61B9"/>
    <w:rsid w:val="00EA7628"/>
    <w:rsid w:val="00EB2A92"/>
    <w:rsid w:val="00EB37AB"/>
    <w:rsid w:val="00EB3C2B"/>
    <w:rsid w:val="00EB3EF2"/>
    <w:rsid w:val="00EB442D"/>
    <w:rsid w:val="00EB4BC7"/>
    <w:rsid w:val="00EB6AD5"/>
    <w:rsid w:val="00EC06F5"/>
    <w:rsid w:val="00EC0D28"/>
    <w:rsid w:val="00EC7E46"/>
    <w:rsid w:val="00ED2C92"/>
    <w:rsid w:val="00ED6244"/>
    <w:rsid w:val="00EE1698"/>
    <w:rsid w:val="00EE4095"/>
    <w:rsid w:val="00EE4CA1"/>
    <w:rsid w:val="00EE597D"/>
    <w:rsid w:val="00EF1520"/>
    <w:rsid w:val="00EF1703"/>
    <w:rsid w:val="00EF5365"/>
    <w:rsid w:val="00F00E4A"/>
    <w:rsid w:val="00F019FA"/>
    <w:rsid w:val="00F0325E"/>
    <w:rsid w:val="00F040D8"/>
    <w:rsid w:val="00F04220"/>
    <w:rsid w:val="00F052C1"/>
    <w:rsid w:val="00F052DD"/>
    <w:rsid w:val="00F05B84"/>
    <w:rsid w:val="00F07480"/>
    <w:rsid w:val="00F07C16"/>
    <w:rsid w:val="00F109A6"/>
    <w:rsid w:val="00F14FE1"/>
    <w:rsid w:val="00F17547"/>
    <w:rsid w:val="00F23C46"/>
    <w:rsid w:val="00F23CEC"/>
    <w:rsid w:val="00F255AC"/>
    <w:rsid w:val="00F25A68"/>
    <w:rsid w:val="00F273CD"/>
    <w:rsid w:val="00F3060A"/>
    <w:rsid w:val="00F310D5"/>
    <w:rsid w:val="00F31BDA"/>
    <w:rsid w:val="00F31E47"/>
    <w:rsid w:val="00F32293"/>
    <w:rsid w:val="00F3286A"/>
    <w:rsid w:val="00F35D30"/>
    <w:rsid w:val="00F40231"/>
    <w:rsid w:val="00F4159A"/>
    <w:rsid w:val="00F42844"/>
    <w:rsid w:val="00F43654"/>
    <w:rsid w:val="00F47939"/>
    <w:rsid w:val="00F50244"/>
    <w:rsid w:val="00F5112C"/>
    <w:rsid w:val="00F56A8A"/>
    <w:rsid w:val="00F60A91"/>
    <w:rsid w:val="00F61057"/>
    <w:rsid w:val="00F623DC"/>
    <w:rsid w:val="00F7027C"/>
    <w:rsid w:val="00F73271"/>
    <w:rsid w:val="00F74BD8"/>
    <w:rsid w:val="00F7634F"/>
    <w:rsid w:val="00F76BCC"/>
    <w:rsid w:val="00F807B1"/>
    <w:rsid w:val="00F838BF"/>
    <w:rsid w:val="00F8512E"/>
    <w:rsid w:val="00F861AB"/>
    <w:rsid w:val="00F871AB"/>
    <w:rsid w:val="00F874A2"/>
    <w:rsid w:val="00F925A2"/>
    <w:rsid w:val="00F947E8"/>
    <w:rsid w:val="00F94A02"/>
    <w:rsid w:val="00F95B0B"/>
    <w:rsid w:val="00F9605C"/>
    <w:rsid w:val="00F97E33"/>
    <w:rsid w:val="00FA234D"/>
    <w:rsid w:val="00FA31B3"/>
    <w:rsid w:val="00FA3C3B"/>
    <w:rsid w:val="00FA3D2E"/>
    <w:rsid w:val="00FA55FA"/>
    <w:rsid w:val="00FA7396"/>
    <w:rsid w:val="00FB092F"/>
    <w:rsid w:val="00FB7452"/>
    <w:rsid w:val="00FC1647"/>
    <w:rsid w:val="00FC38D4"/>
    <w:rsid w:val="00FC3923"/>
    <w:rsid w:val="00FC71CA"/>
    <w:rsid w:val="00FD0690"/>
    <w:rsid w:val="00FD0D98"/>
    <w:rsid w:val="00FD1F0F"/>
    <w:rsid w:val="00FD4B14"/>
    <w:rsid w:val="00FD59F8"/>
    <w:rsid w:val="00FD74E3"/>
    <w:rsid w:val="00FE2B0E"/>
    <w:rsid w:val="00FE2CB7"/>
    <w:rsid w:val="00FE433E"/>
    <w:rsid w:val="00FE5127"/>
    <w:rsid w:val="00FE53BF"/>
    <w:rsid w:val="00FE602A"/>
    <w:rsid w:val="00FE7B40"/>
    <w:rsid w:val="00FF0E87"/>
    <w:rsid w:val="00FF2121"/>
    <w:rsid w:val="00FF3DCE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1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1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Glzm-O9aFYLReQ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9ww0XLk2JiU%20&#1076;&#1077;&#1085;&#1100;%203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Tp_UZpuUXU%20&#1076;&#1077;&#1085;&#1100;%202" TargetMode="External"/><Relationship Id="rId11" Type="http://schemas.openxmlformats.org/officeDocument/2006/relationships/hyperlink" Target="https://bazitoday.getcourse.ru/presentation" TargetMode="External"/><Relationship Id="rId5" Type="http://schemas.openxmlformats.org/officeDocument/2006/relationships/hyperlink" Target="https://youtu.be/FuvvxPDVFW8%20&#1076;&#1077;&#1085;&#1100;%2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zitoday.getcourse.ru/le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vyJVmIll3RAU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2021-10-14T10:11:00Z</dcterms:created>
  <dcterms:modified xsi:type="dcterms:W3CDTF">2021-10-14T13:02:00Z</dcterms:modified>
</cp:coreProperties>
</file>